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D6A5" w14:textId="69717723" w:rsidR="00322A86" w:rsidRPr="00713678" w:rsidRDefault="00BA4607" w:rsidP="00144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  <w:lang w:eastAsia="fr-FR"/>
        </w:rPr>
      </w:pPr>
      <w:r w:rsidRPr="00713678">
        <w:rPr>
          <w:rFonts w:ascii="Calibri" w:eastAsia="Times New Roman" w:hAnsi="Calibri" w:cs="Calibri"/>
          <w:b/>
          <w:sz w:val="28"/>
          <w:szCs w:val="28"/>
          <w:lang w:eastAsia="fr-FR"/>
        </w:rPr>
        <w:t xml:space="preserve">OGEC </w:t>
      </w:r>
      <w:r w:rsidR="00713678" w:rsidRPr="00713678">
        <w:rPr>
          <w:rFonts w:ascii="Calibri" w:eastAsia="Times New Roman" w:hAnsi="Calibri" w:cs="Calibri"/>
          <w:b/>
          <w:sz w:val="28"/>
          <w:szCs w:val="28"/>
          <w:lang w:eastAsia="fr-FR"/>
        </w:rPr>
        <w:t>[NOM OGEC]</w:t>
      </w:r>
    </w:p>
    <w:p w14:paraId="56433BE6" w14:textId="05FD568D" w:rsidR="00BA4607" w:rsidRPr="00713678" w:rsidRDefault="00A94D9B" w:rsidP="00144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  <w:lang w:eastAsia="fr-FR"/>
        </w:rPr>
      </w:pPr>
      <w:r w:rsidRPr="00713678">
        <w:rPr>
          <w:rFonts w:ascii="Calibri" w:eastAsia="Times New Roman" w:hAnsi="Calibri" w:cs="Calibri"/>
          <w:b/>
          <w:sz w:val="28"/>
          <w:szCs w:val="28"/>
          <w:lang w:eastAsia="fr-FR"/>
        </w:rPr>
        <w:t xml:space="preserve">Assemblée </w:t>
      </w:r>
      <w:r w:rsidR="00600F85" w:rsidRPr="00713678">
        <w:rPr>
          <w:rFonts w:ascii="Calibri" w:eastAsia="Times New Roman" w:hAnsi="Calibri" w:cs="Calibri"/>
          <w:b/>
          <w:sz w:val="28"/>
          <w:szCs w:val="28"/>
          <w:lang w:eastAsia="fr-FR"/>
        </w:rPr>
        <w:t>G</w:t>
      </w:r>
      <w:r w:rsidRPr="00713678">
        <w:rPr>
          <w:rFonts w:ascii="Calibri" w:eastAsia="Times New Roman" w:hAnsi="Calibri" w:cs="Calibri"/>
          <w:b/>
          <w:sz w:val="28"/>
          <w:szCs w:val="28"/>
          <w:lang w:eastAsia="fr-FR"/>
        </w:rPr>
        <w:t>énérale</w:t>
      </w:r>
      <w:r w:rsidR="0014490A" w:rsidRPr="00713678">
        <w:rPr>
          <w:rFonts w:ascii="Calibri" w:eastAsia="Times New Roman" w:hAnsi="Calibri" w:cs="Calibri"/>
          <w:b/>
          <w:sz w:val="28"/>
          <w:szCs w:val="28"/>
          <w:lang w:eastAsia="fr-FR"/>
        </w:rPr>
        <w:t xml:space="preserve"> du</w:t>
      </w:r>
      <w:r w:rsidR="0014490A" w:rsidRPr="00713678">
        <w:rPr>
          <w:rFonts w:ascii="Calibri" w:eastAsia="Times New Roman" w:hAnsi="Calibri" w:cs="Calibri"/>
          <w:sz w:val="28"/>
          <w:szCs w:val="28"/>
          <w:lang w:eastAsia="fr-FR"/>
        </w:rPr>
        <w:t xml:space="preserve"> </w:t>
      </w:r>
      <w:r w:rsidR="00713678" w:rsidRPr="00713678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[DATE]</w:t>
      </w:r>
    </w:p>
    <w:p w14:paraId="6C5DDD17" w14:textId="77777777" w:rsidR="00CE32B5" w:rsidRPr="008B6CDA" w:rsidRDefault="00CE32B5" w:rsidP="009770A3">
      <w:pPr>
        <w:tabs>
          <w:tab w:val="left" w:pos="283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</w:p>
    <w:p w14:paraId="67F7A2D4" w14:textId="77777777" w:rsidR="00CE32B5" w:rsidRPr="00713678" w:rsidRDefault="00CD2DB3" w:rsidP="00CE32B5">
      <w:pPr>
        <w:spacing w:after="0"/>
        <w:jc w:val="center"/>
        <w:rPr>
          <w:rFonts w:ascii="Calibri" w:eastAsia="Times New Roman" w:hAnsi="Calibri" w:cs="Calibri"/>
          <w:bCs/>
          <w:iCs/>
          <w:sz w:val="28"/>
          <w:szCs w:val="28"/>
          <w:u w:val="single"/>
          <w:lang w:eastAsia="fr-FR"/>
        </w:rPr>
      </w:pPr>
      <w:r w:rsidRPr="00713678">
        <w:rPr>
          <w:rFonts w:ascii="Calibri" w:eastAsia="Times New Roman" w:hAnsi="Calibri" w:cs="Calibri"/>
          <w:bCs/>
          <w:iCs/>
          <w:sz w:val="28"/>
          <w:szCs w:val="28"/>
          <w:u w:val="single"/>
          <w:lang w:eastAsia="fr-FR"/>
        </w:rPr>
        <w:t>FEUILLE D</w:t>
      </w:r>
      <w:r w:rsidR="00CB09C1" w:rsidRPr="00713678">
        <w:rPr>
          <w:rFonts w:ascii="Calibri" w:eastAsia="Times New Roman" w:hAnsi="Calibri" w:cs="Calibri"/>
          <w:bCs/>
          <w:iCs/>
          <w:sz w:val="28"/>
          <w:szCs w:val="28"/>
          <w:u w:val="single"/>
          <w:lang w:eastAsia="fr-FR"/>
        </w:rPr>
        <w:t>E PRESENCE</w:t>
      </w:r>
    </w:p>
    <w:p w14:paraId="222E9960" w14:textId="77777777" w:rsidR="00CE32B5" w:rsidRPr="008B6CDA" w:rsidRDefault="00CE32B5" w:rsidP="00CE32B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fr-FR"/>
        </w:rPr>
      </w:pPr>
    </w:p>
    <w:tbl>
      <w:tblPr>
        <w:tblW w:w="9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93"/>
        <w:gridCol w:w="2585"/>
        <w:gridCol w:w="1914"/>
      </w:tblGrid>
      <w:tr w:rsidR="005F3AD5" w:rsidRPr="00713678" w14:paraId="08751482" w14:textId="77777777" w:rsidTr="001D26EE">
        <w:trPr>
          <w:trHeight w:val="891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70BEC31A" w14:textId="77777777" w:rsidR="005F3AD5" w:rsidRPr="00713678" w:rsidRDefault="005F3AD5" w:rsidP="005B1877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14FA45F" w14:textId="77777777" w:rsidR="005F3AD5" w:rsidRPr="00713678" w:rsidRDefault="005F3AD5" w:rsidP="005B1877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FONCTION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4761A7F4" w14:textId="77777777" w:rsidR="005F3AD5" w:rsidRPr="00713678" w:rsidRDefault="005F3AD5" w:rsidP="005B1877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SIGNATURE ou POUVOIR</w:t>
            </w:r>
          </w:p>
        </w:tc>
      </w:tr>
      <w:tr w:rsidR="003037AC" w:rsidRPr="00713678" w14:paraId="42446552" w14:textId="77777777" w:rsidTr="00F10252">
        <w:trPr>
          <w:trHeight w:val="445"/>
          <w:jc w:val="center"/>
        </w:trPr>
        <w:tc>
          <w:tcPr>
            <w:tcW w:w="5354" w:type="dxa"/>
            <w:gridSpan w:val="2"/>
            <w:vAlign w:val="center"/>
          </w:tcPr>
          <w:p w14:paraId="0EA0830A" w14:textId="77777777" w:rsidR="003037AC" w:rsidRPr="00713678" w:rsidRDefault="003037AC" w:rsidP="00F10252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b/>
                <w:i/>
                <w:iCs/>
                <w:sz w:val="24"/>
                <w:lang w:eastAsia="fr-FR"/>
              </w:rPr>
              <w:t>Avec voix délibérative</w:t>
            </w:r>
          </w:p>
        </w:tc>
        <w:tc>
          <w:tcPr>
            <w:tcW w:w="2585" w:type="dxa"/>
            <w:vAlign w:val="center"/>
          </w:tcPr>
          <w:p w14:paraId="3ECFD8DF" w14:textId="77777777" w:rsidR="003037AC" w:rsidRPr="00713678" w:rsidRDefault="003037AC" w:rsidP="00F1733C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b/>
                <w:i/>
                <w:iCs/>
                <w:sz w:val="24"/>
                <w:lang w:eastAsia="fr-FR"/>
              </w:rPr>
              <w:t>Présent(e)</w:t>
            </w:r>
          </w:p>
        </w:tc>
        <w:tc>
          <w:tcPr>
            <w:tcW w:w="1914" w:type="dxa"/>
            <w:vAlign w:val="center"/>
          </w:tcPr>
          <w:p w14:paraId="46BFAC5E" w14:textId="77777777" w:rsidR="003037AC" w:rsidRPr="00713678" w:rsidRDefault="003037AC" w:rsidP="00F1733C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b/>
                <w:i/>
                <w:iCs/>
                <w:sz w:val="24"/>
                <w:lang w:eastAsia="fr-FR"/>
              </w:rPr>
              <w:t>Représenté(e)</w:t>
            </w:r>
          </w:p>
        </w:tc>
      </w:tr>
      <w:tr w:rsidR="00BA4607" w:rsidRPr="00713678" w14:paraId="28DA30E7" w14:textId="77777777" w:rsidTr="001D26EE">
        <w:trPr>
          <w:jc w:val="center"/>
        </w:trPr>
        <w:tc>
          <w:tcPr>
            <w:tcW w:w="3261" w:type="dxa"/>
          </w:tcPr>
          <w:p w14:paraId="54EFC617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0D8F4F41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4DE01D7F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29D86369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  <w:p w14:paraId="6D6A778D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Président</w:t>
            </w:r>
          </w:p>
          <w:p w14:paraId="28795635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  <w:vAlign w:val="center"/>
          </w:tcPr>
          <w:p w14:paraId="51ECFE01" w14:textId="77777777" w:rsidR="00BA4607" w:rsidRPr="00713678" w:rsidRDefault="00BA4607" w:rsidP="00CE32B5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0BD94289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 :</w:t>
            </w:r>
          </w:p>
        </w:tc>
      </w:tr>
      <w:tr w:rsidR="00BA4607" w:rsidRPr="00713678" w14:paraId="67D58F14" w14:textId="77777777" w:rsidTr="001D26EE">
        <w:trPr>
          <w:jc w:val="center"/>
        </w:trPr>
        <w:tc>
          <w:tcPr>
            <w:tcW w:w="3261" w:type="dxa"/>
          </w:tcPr>
          <w:p w14:paraId="5592CB0F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7B84E0AD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33AC5212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74D554E0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  <w:p w14:paraId="37261B7F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Vice-Président</w:t>
            </w:r>
          </w:p>
          <w:p w14:paraId="4BF9B65F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  <w:vAlign w:val="center"/>
          </w:tcPr>
          <w:p w14:paraId="45D62F2E" w14:textId="77777777" w:rsidR="00BA4607" w:rsidRPr="00713678" w:rsidRDefault="00BA4607" w:rsidP="000936E0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44DCDB4A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 :</w:t>
            </w:r>
          </w:p>
        </w:tc>
      </w:tr>
      <w:tr w:rsidR="00BA4607" w:rsidRPr="00713678" w14:paraId="54E94777" w14:textId="77777777" w:rsidTr="001D26EE">
        <w:trPr>
          <w:jc w:val="center"/>
        </w:trPr>
        <w:tc>
          <w:tcPr>
            <w:tcW w:w="3261" w:type="dxa"/>
          </w:tcPr>
          <w:p w14:paraId="06DEF35F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322B35B7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3EB87BC8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46717A61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  <w:p w14:paraId="0A70A319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Trésorier</w:t>
            </w:r>
          </w:p>
          <w:p w14:paraId="1E2DB0FA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</w:tcPr>
          <w:p w14:paraId="59EB37D1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2FC93454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 :</w:t>
            </w:r>
          </w:p>
        </w:tc>
      </w:tr>
      <w:tr w:rsidR="00BA4607" w:rsidRPr="00713678" w14:paraId="3D9E2B57" w14:textId="77777777" w:rsidTr="001D26EE">
        <w:trPr>
          <w:jc w:val="center"/>
        </w:trPr>
        <w:tc>
          <w:tcPr>
            <w:tcW w:w="3261" w:type="dxa"/>
          </w:tcPr>
          <w:p w14:paraId="14678EFA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63E4D221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5C5E1680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20921687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  <w:p w14:paraId="1F76ED58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Secrétaire</w:t>
            </w:r>
          </w:p>
          <w:p w14:paraId="307C1A91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</w:tcPr>
          <w:p w14:paraId="2413FF19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2E2E346E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24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 :</w:t>
            </w:r>
          </w:p>
        </w:tc>
      </w:tr>
      <w:tr w:rsidR="00BA4607" w:rsidRPr="00713678" w14:paraId="391A1CF6" w14:textId="77777777" w:rsidTr="001D26EE">
        <w:trPr>
          <w:jc w:val="center"/>
        </w:trPr>
        <w:tc>
          <w:tcPr>
            <w:tcW w:w="3261" w:type="dxa"/>
          </w:tcPr>
          <w:p w14:paraId="77F1781A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059972F0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6ADB0D78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70A09BD8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  <w:p w14:paraId="5C8792FF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Membre</w:t>
            </w:r>
          </w:p>
          <w:p w14:paraId="581F1F45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</w:tcPr>
          <w:p w14:paraId="3CFF83B7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316CE1AB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 :</w:t>
            </w:r>
          </w:p>
        </w:tc>
      </w:tr>
      <w:tr w:rsidR="00BA4607" w:rsidRPr="00713678" w14:paraId="60B111D3" w14:textId="77777777" w:rsidTr="001D26EE">
        <w:trPr>
          <w:jc w:val="center"/>
        </w:trPr>
        <w:tc>
          <w:tcPr>
            <w:tcW w:w="3261" w:type="dxa"/>
          </w:tcPr>
          <w:p w14:paraId="39D5D9EA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5C15C9F6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4AF1C80B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38943A7E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  <w:p w14:paraId="2994CE37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Membre</w:t>
            </w:r>
          </w:p>
          <w:p w14:paraId="4CB7D0AC" w14:textId="77777777" w:rsidR="00BA4607" w:rsidRPr="00713678" w:rsidRDefault="00BA4607" w:rsidP="00803A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</w:tcPr>
          <w:p w14:paraId="42CD3545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5581694A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24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 :</w:t>
            </w:r>
          </w:p>
        </w:tc>
      </w:tr>
      <w:tr w:rsidR="00BA4607" w:rsidRPr="00713678" w14:paraId="1AC256A0" w14:textId="77777777" w:rsidTr="001D26EE">
        <w:trPr>
          <w:jc w:val="center"/>
        </w:trPr>
        <w:tc>
          <w:tcPr>
            <w:tcW w:w="3261" w:type="dxa"/>
            <w:vAlign w:val="center"/>
          </w:tcPr>
          <w:p w14:paraId="0405B29C" w14:textId="77777777" w:rsidR="00BA4607" w:rsidRPr="00713678" w:rsidRDefault="00BA4607" w:rsidP="0016078B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69A1ADD0" w14:textId="77777777" w:rsidR="00BA4607" w:rsidRPr="00713678" w:rsidRDefault="00BA4607" w:rsidP="0016078B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7A95E5AB" w14:textId="77777777" w:rsidR="00BA4607" w:rsidRPr="00713678" w:rsidRDefault="00BA4607" w:rsidP="0016078B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6398BA8B" w14:textId="77777777" w:rsidR="00BA4607" w:rsidRPr="00713678" w:rsidRDefault="00BA4607" w:rsidP="00126D35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Membre</w:t>
            </w:r>
          </w:p>
        </w:tc>
        <w:tc>
          <w:tcPr>
            <w:tcW w:w="2585" w:type="dxa"/>
          </w:tcPr>
          <w:p w14:paraId="75395636" w14:textId="77777777" w:rsidR="00BA4607" w:rsidRPr="00713678" w:rsidRDefault="00BA4607" w:rsidP="005363C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33AD4F27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 :</w:t>
            </w:r>
          </w:p>
        </w:tc>
      </w:tr>
      <w:tr w:rsidR="00BA4607" w:rsidRPr="00713678" w14:paraId="5D8BA17F" w14:textId="77777777" w:rsidTr="001D26EE">
        <w:trPr>
          <w:jc w:val="center"/>
        </w:trPr>
        <w:tc>
          <w:tcPr>
            <w:tcW w:w="3261" w:type="dxa"/>
            <w:vAlign w:val="center"/>
          </w:tcPr>
          <w:p w14:paraId="2C81E83B" w14:textId="77777777" w:rsidR="00BA4607" w:rsidRPr="00713678" w:rsidRDefault="00BA4607" w:rsidP="0016078B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0EB6EA71" w14:textId="77777777" w:rsidR="00BA4607" w:rsidRPr="00713678" w:rsidRDefault="00BA4607" w:rsidP="0016078B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1A4C9DB6" w14:textId="77777777" w:rsidR="00BA4607" w:rsidRPr="00713678" w:rsidRDefault="00BA4607" w:rsidP="001340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  <w:p w14:paraId="084B0C7D" w14:textId="77777777" w:rsidR="00BA4607" w:rsidRPr="00713678" w:rsidRDefault="00EA6ABB" w:rsidP="001340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Membre</w:t>
            </w:r>
          </w:p>
          <w:p w14:paraId="422AC1D2" w14:textId="77777777" w:rsidR="00BA4607" w:rsidRPr="00713678" w:rsidRDefault="00BA4607" w:rsidP="0013404B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</w:tcPr>
          <w:p w14:paraId="7D5A67C8" w14:textId="77777777" w:rsidR="00BA4607" w:rsidRPr="00713678" w:rsidRDefault="00BA4607" w:rsidP="005363C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104C6356" w14:textId="77777777" w:rsidR="00BA4607" w:rsidRPr="00713678" w:rsidRDefault="00EA6ABB" w:rsidP="00BA30A0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 :</w:t>
            </w:r>
          </w:p>
        </w:tc>
      </w:tr>
      <w:tr w:rsidR="00BA4607" w:rsidRPr="00713678" w14:paraId="5348E933" w14:textId="77777777" w:rsidTr="00F10252">
        <w:trPr>
          <w:jc w:val="center"/>
        </w:trPr>
        <w:tc>
          <w:tcPr>
            <w:tcW w:w="3261" w:type="dxa"/>
            <w:vAlign w:val="center"/>
          </w:tcPr>
          <w:p w14:paraId="50BF7B5F" w14:textId="77777777" w:rsidR="00E46D1E" w:rsidRPr="00713678" w:rsidRDefault="00E46D1E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5CECDD7A" w14:textId="77777777" w:rsidR="00F10252" w:rsidRPr="00713678" w:rsidRDefault="00E46D1E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Président de l’APEL</w:t>
            </w:r>
          </w:p>
          <w:p w14:paraId="05F975BA" w14:textId="77777777" w:rsidR="00F10252" w:rsidRPr="00713678" w:rsidRDefault="00F10252" w:rsidP="00E46D1E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4E262355" w14:textId="77777777" w:rsidR="00BA4607" w:rsidRPr="00713678" w:rsidRDefault="00BA4607" w:rsidP="00126D35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Membre de droit</w:t>
            </w:r>
          </w:p>
        </w:tc>
        <w:tc>
          <w:tcPr>
            <w:tcW w:w="2585" w:type="dxa"/>
          </w:tcPr>
          <w:p w14:paraId="282647A7" w14:textId="77777777" w:rsidR="00BA4607" w:rsidRPr="00713678" w:rsidRDefault="00BA4607" w:rsidP="005363C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5F9787FD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 :</w:t>
            </w:r>
          </w:p>
        </w:tc>
      </w:tr>
      <w:tr w:rsidR="00BA4607" w:rsidRPr="00713678" w14:paraId="4753D503" w14:textId="77777777" w:rsidTr="00F10252">
        <w:trPr>
          <w:jc w:val="center"/>
        </w:trPr>
        <w:tc>
          <w:tcPr>
            <w:tcW w:w="3261" w:type="dxa"/>
            <w:vAlign w:val="center"/>
          </w:tcPr>
          <w:p w14:paraId="2F271FC5" w14:textId="77777777" w:rsidR="00F10252" w:rsidRPr="00713678" w:rsidRDefault="00F10252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0AFAA508" w14:textId="77777777" w:rsidR="00E46D1E" w:rsidRPr="00713678" w:rsidRDefault="00E46D1E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Président de l’UDOGEC</w:t>
            </w:r>
          </w:p>
          <w:p w14:paraId="4C99DCED" w14:textId="77777777" w:rsidR="00F10252" w:rsidRPr="00713678" w:rsidRDefault="00F10252" w:rsidP="00E46D1E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45BD52B4" w14:textId="77777777" w:rsidR="00BA4607" w:rsidRPr="00713678" w:rsidRDefault="00BA4607" w:rsidP="008C145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Membre de droit</w:t>
            </w:r>
          </w:p>
        </w:tc>
        <w:tc>
          <w:tcPr>
            <w:tcW w:w="2585" w:type="dxa"/>
          </w:tcPr>
          <w:p w14:paraId="0B1A9EBB" w14:textId="77777777" w:rsidR="00BA4607" w:rsidRPr="00713678" w:rsidRDefault="00BA4607" w:rsidP="005363C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17482F86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24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 :</w:t>
            </w:r>
          </w:p>
        </w:tc>
      </w:tr>
      <w:tr w:rsidR="008C145D" w:rsidRPr="00713678" w14:paraId="0C0DF35D" w14:textId="77777777" w:rsidTr="00F10252">
        <w:trPr>
          <w:jc w:val="center"/>
        </w:trPr>
        <w:tc>
          <w:tcPr>
            <w:tcW w:w="3261" w:type="dxa"/>
            <w:vAlign w:val="center"/>
          </w:tcPr>
          <w:p w14:paraId="761FA9CE" w14:textId="77777777" w:rsidR="00F10252" w:rsidRPr="00713678" w:rsidRDefault="00F10252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  <w:p w14:paraId="37C23C3F" w14:textId="77777777" w:rsidR="00F10252" w:rsidRPr="00713678" w:rsidRDefault="008C145D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  <w:t>Représentant de la tutelle</w:t>
            </w:r>
          </w:p>
          <w:p w14:paraId="318E12D5" w14:textId="77777777" w:rsidR="00F10252" w:rsidRPr="00713678" w:rsidRDefault="00F10252" w:rsidP="00F10252">
            <w:pPr>
              <w:tabs>
                <w:tab w:val="left" w:pos="2835"/>
              </w:tabs>
              <w:spacing w:after="0" w:line="240" w:lineRule="auto"/>
              <w:ind w:right="140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327535F8" w14:textId="77777777" w:rsidR="008C145D" w:rsidRPr="00713678" w:rsidRDefault="008C145D" w:rsidP="008C145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Membre de droit</w:t>
            </w:r>
          </w:p>
        </w:tc>
        <w:tc>
          <w:tcPr>
            <w:tcW w:w="2585" w:type="dxa"/>
          </w:tcPr>
          <w:p w14:paraId="55A43499" w14:textId="77777777" w:rsidR="008C145D" w:rsidRPr="00713678" w:rsidRDefault="008C145D" w:rsidP="005363CD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1782B2B1" w14:textId="77777777" w:rsidR="008C145D" w:rsidRPr="00713678" w:rsidRDefault="008C145D" w:rsidP="00BA30A0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13678">
              <w:rPr>
                <w:rFonts w:ascii="Calibri" w:hAnsi="Calibri" w:cs="Calibri"/>
                <w:b/>
                <w:sz w:val="16"/>
                <w:szCs w:val="16"/>
              </w:rPr>
              <w:t>par</w:t>
            </w:r>
            <w:proofErr w:type="gramEnd"/>
            <w:r w:rsidR="00E40243" w:rsidRPr="00713678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13678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</w:tr>
      <w:tr w:rsidR="003037AC" w:rsidRPr="00713678" w14:paraId="755F51E9" w14:textId="77777777" w:rsidTr="00F10252">
        <w:trPr>
          <w:trHeight w:val="452"/>
          <w:jc w:val="center"/>
        </w:trPr>
        <w:tc>
          <w:tcPr>
            <w:tcW w:w="5354" w:type="dxa"/>
            <w:gridSpan w:val="2"/>
            <w:vAlign w:val="center"/>
          </w:tcPr>
          <w:p w14:paraId="0E3E0012" w14:textId="77777777" w:rsidR="003037AC" w:rsidRPr="00713678" w:rsidRDefault="003037AC" w:rsidP="00F10252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b/>
                <w:i/>
                <w:iCs/>
                <w:sz w:val="24"/>
                <w:lang w:eastAsia="fr-FR"/>
              </w:rPr>
              <w:t>Avec voix consultative</w:t>
            </w:r>
          </w:p>
        </w:tc>
        <w:tc>
          <w:tcPr>
            <w:tcW w:w="4499" w:type="dxa"/>
            <w:gridSpan w:val="2"/>
            <w:vAlign w:val="center"/>
          </w:tcPr>
          <w:p w14:paraId="7B955860" w14:textId="77777777" w:rsidR="00F10252" w:rsidRPr="00713678" w:rsidRDefault="00F10252" w:rsidP="00F10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"/>
                <w:szCs w:val="2"/>
                <w:lang w:eastAsia="fr-FR"/>
              </w:rPr>
            </w:pPr>
          </w:p>
          <w:p w14:paraId="2B6C50AA" w14:textId="77777777" w:rsidR="003037AC" w:rsidRPr="00713678" w:rsidRDefault="003037AC" w:rsidP="00F10252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b/>
                <w:i/>
                <w:iCs/>
                <w:sz w:val="24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b/>
                <w:i/>
                <w:iCs/>
                <w:sz w:val="24"/>
                <w:lang w:eastAsia="fr-FR"/>
              </w:rPr>
              <w:t>Présent(e)</w:t>
            </w:r>
          </w:p>
        </w:tc>
      </w:tr>
      <w:tr w:rsidR="00BA4607" w:rsidRPr="00713678" w14:paraId="1658ABEC" w14:textId="77777777" w:rsidTr="001D26EE">
        <w:trPr>
          <w:trHeight w:val="552"/>
          <w:jc w:val="center"/>
        </w:trPr>
        <w:tc>
          <w:tcPr>
            <w:tcW w:w="3261" w:type="dxa"/>
          </w:tcPr>
          <w:p w14:paraId="64D654C6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0D7F16F6" w14:textId="77777777" w:rsidR="00BA4607" w:rsidRPr="00713678" w:rsidRDefault="00BA4607" w:rsidP="00C72D80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  <w:p w14:paraId="5FA0857A" w14:textId="77777777" w:rsidR="00BA4607" w:rsidRPr="00713678" w:rsidRDefault="001D26EE" w:rsidP="00C72D80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Chef</w:t>
            </w:r>
            <w:r w:rsidR="00986A8A"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 xml:space="preserve"> d’établissement</w:t>
            </w:r>
          </w:p>
          <w:p w14:paraId="2C2D764F" w14:textId="77777777" w:rsidR="00BA4607" w:rsidRPr="00713678" w:rsidRDefault="00BA4607" w:rsidP="00C72D80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</w:p>
        </w:tc>
        <w:tc>
          <w:tcPr>
            <w:tcW w:w="2585" w:type="dxa"/>
            <w:vAlign w:val="center"/>
          </w:tcPr>
          <w:p w14:paraId="67207822" w14:textId="77777777" w:rsidR="00BA4607" w:rsidRPr="00713678" w:rsidRDefault="00BA4607" w:rsidP="00CE32B5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Cs w:val="28"/>
                <w:lang w:eastAsia="fr-FR"/>
              </w:rPr>
            </w:pPr>
          </w:p>
        </w:tc>
        <w:tc>
          <w:tcPr>
            <w:tcW w:w="1914" w:type="dxa"/>
          </w:tcPr>
          <w:p w14:paraId="63AD9C79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A4607" w:rsidRPr="00713678" w14:paraId="0F497CB9" w14:textId="77777777" w:rsidTr="00713678">
        <w:trPr>
          <w:trHeight w:val="617"/>
          <w:jc w:val="center"/>
        </w:trPr>
        <w:tc>
          <w:tcPr>
            <w:tcW w:w="3261" w:type="dxa"/>
          </w:tcPr>
          <w:p w14:paraId="62C827AB" w14:textId="77777777" w:rsidR="00BA4607" w:rsidRPr="00713678" w:rsidRDefault="00BA4607" w:rsidP="009770A3">
            <w:pPr>
              <w:tabs>
                <w:tab w:val="left" w:pos="2835"/>
              </w:tabs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sz w:val="24"/>
                <w:szCs w:val="28"/>
                <w:lang w:eastAsia="fr-FR"/>
              </w:rPr>
            </w:pPr>
          </w:p>
        </w:tc>
        <w:tc>
          <w:tcPr>
            <w:tcW w:w="2093" w:type="dxa"/>
            <w:vAlign w:val="center"/>
          </w:tcPr>
          <w:p w14:paraId="33A6A809" w14:textId="77777777" w:rsidR="00BA4607" w:rsidRPr="00713678" w:rsidRDefault="00BA4607" w:rsidP="00986A8A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</w:pPr>
            <w:r w:rsidRPr="00713678">
              <w:rPr>
                <w:rFonts w:ascii="Calibri" w:eastAsia="Times New Roman" w:hAnsi="Calibri" w:cs="Calibri"/>
                <w:sz w:val="20"/>
                <w:szCs w:val="28"/>
                <w:lang w:eastAsia="fr-FR"/>
              </w:rPr>
              <w:t>Invité(e)</w:t>
            </w:r>
          </w:p>
        </w:tc>
        <w:tc>
          <w:tcPr>
            <w:tcW w:w="2585" w:type="dxa"/>
            <w:vAlign w:val="center"/>
          </w:tcPr>
          <w:p w14:paraId="1B891DBD" w14:textId="77777777" w:rsidR="00BA4607" w:rsidRPr="00713678" w:rsidRDefault="00BA4607" w:rsidP="00CE32B5">
            <w:pPr>
              <w:tabs>
                <w:tab w:val="left" w:pos="2835"/>
              </w:tabs>
              <w:spacing w:after="0" w:line="240" w:lineRule="auto"/>
              <w:ind w:right="140"/>
              <w:jc w:val="center"/>
              <w:rPr>
                <w:rFonts w:ascii="Calibri" w:eastAsia="Times New Roman" w:hAnsi="Calibri" w:cs="Calibri"/>
                <w:szCs w:val="28"/>
                <w:lang w:eastAsia="fr-FR"/>
              </w:rPr>
            </w:pPr>
          </w:p>
        </w:tc>
        <w:tc>
          <w:tcPr>
            <w:tcW w:w="1914" w:type="dxa"/>
          </w:tcPr>
          <w:p w14:paraId="7646A589" w14:textId="77777777" w:rsidR="00BA4607" w:rsidRPr="00713678" w:rsidRDefault="00BA4607" w:rsidP="00BA30A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14273BE" w14:textId="77777777" w:rsidR="00322A86" w:rsidRPr="0013404B" w:rsidRDefault="00322A86" w:rsidP="005B1877">
      <w:pPr>
        <w:tabs>
          <w:tab w:val="left" w:pos="2835"/>
        </w:tabs>
        <w:spacing w:after="0" w:line="240" w:lineRule="auto"/>
        <w:ind w:right="140"/>
        <w:rPr>
          <w:rFonts w:ascii="Times New Roman" w:eastAsia="Times New Roman" w:hAnsi="Times New Roman" w:cs="Times New Roman"/>
          <w:i/>
          <w:sz w:val="6"/>
          <w:szCs w:val="28"/>
          <w:lang w:eastAsia="fr-FR"/>
        </w:rPr>
      </w:pPr>
    </w:p>
    <w:sectPr w:rsidR="00322A86" w:rsidRPr="0013404B" w:rsidSect="00713678"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4EB41" w14:textId="77777777" w:rsidR="005B76C6" w:rsidRDefault="005B76C6">
      <w:pPr>
        <w:spacing w:after="0" w:line="240" w:lineRule="auto"/>
      </w:pPr>
      <w:r>
        <w:separator/>
      </w:r>
    </w:p>
  </w:endnote>
  <w:endnote w:type="continuationSeparator" w:id="0">
    <w:p w14:paraId="5B5F09FF" w14:textId="77777777" w:rsidR="005B76C6" w:rsidRDefault="005B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C0FA" w14:textId="77777777" w:rsidR="005B76C6" w:rsidRDefault="005B76C6">
      <w:pPr>
        <w:spacing w:after="0" w:line="240" w:lineRule="auto"/>
      </w:pPr>
      <w:r>
        <w:separator/>
      </w:r>
    </w:p>
  </w:footnote>
  <w:footnote w:type="continuationSeparator" w:id="0">
    <w:p w14:paraId="7D7C6821" w14:textId="77777777" w:rsidR="005B76C6" w:rsidRDefault="005B7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7C"/>
    <w:rsid w:val="00032F19"/>
    <w:rsid w:val="000711BB"/>
    <w:rsid w:val="0008550B"/>
    <w:rsid w:val="000936E0"/>
    <w:rsid w:val="00126D35"/>
    <w:rsid w:val="0013404B"/>
    <w:rsid w:val="0014490A"/>
    <w:rsid w:val="0016078B"/>
    <w:rsid w:val="0019717D"/>
    <w:rsid w:val="001B3A04"/>
    <w:rsid w:val="001B540D"/>
    <w:rsid w:val="001D1712"/>
    <w:rsid w:val="001D26EE"/>
    <w:rsid w:val="003037AC"/>
    <w:rsid w:val="00322A86"/>
    <w:rsid w:val="003A1AA6"/>
    <w:rsid w:val="003C237C"/>
    <w:rsid w:val="003D4A68"/>
    <w:rsid w:val="003D5289"/>
    <w:rsid w:val="00414A79"/>
    <w:rsid w:val="00470871"/>
    <w:rsid w:val="005363CD"/>
    <w:rsid w:val="00543CC7"/>
    <w:rsid w:val="005B1877"/>
    <w:rsid w:val="005B76C6"/>
    <w:rsid w:val="005F3AD5"/>
    <w:rsid w:val="00600F85"/>
    <w:rsid w:val="006055CC"/>
    <w:rsid w:val="00640203"/>
    <w:rsid w:val="00652554"/>
    <w:rsid w:val="006B7FF8"/>
    <w:rsid w:val="00703B24"/>
    <w:rsid w:val="00710237"/>
    <w:rsid w:val="00713678"/>
    <w:rsid w:val="00783DD9"/>
    <w:rsid w:val="007C2946"/>
    <w:rsid w:val="00803A4B"/>
    <w:rsid w:val="008331A4"/>
    <w:rsid w:val="00886EC0"/>
    <w:rsid w:val="008B6CDA"/>
    <w:rsid w:val="008C145D"/>
    <w:rsid w:val="008C423A"/>
    <w:rsid w:val="009770A3"/>
    <w:rsid w:val="00986A8A"/>
    <w:rsid w:val="0099181E"/>
    <w:rsid w:val="00A26030"/>
    <w:rsid w:val="00A94D9B"/>
    <w:rsid w:val="00AC77D0"/>
    <w:rsid w:val="00B04EC7"/>
    <w:rsid w:val="00B10F33"/>
    <w:rsid w:val="00B35AF0"/>
    <w:rsid w:val="00B612E3"/>
    <w:rsid w:val="00BA4607"/>
    <w:rsid w:val="00BB7194"/>
    <w:rsid w:val="00BD544E"/>
    <w:rsid w:val="00BE3EF6"/>
    <w:rsid w:val="00C405FA"/>
    <w:rsid w:val="00C607AC"/>
    <w:rsid w:val="00CB09C1"/>
    <w:rsid w:val="00CB3C88"/>
    <w:rsid w:val="00CD2DB3"/>
    <w:rsid w:val="00CE32B5"/>
    <w:rsid w:val="00DE53DC"/>
    <w:rsid w:val="00E05A95"/>
    <w:rsid w:val="00E40243"/>
    <w:rsid w:val="00E42380"/>
    <w:rsid w:val="00E46D1E"/>
    <w:rsid w:val="00E5429C"/>
    <w:rsid w:val="00E67B3A"/>
    <w:rsid w:val="00EA6ABB"/>
    <w:rsid w:val="00F10252"/>
    <w:rsid w:val="00F13491"/>
    <w:rsid w:val="00F20EB6"/>
    <w:rsid w:val="00F80350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B93"/>
  <w15:docId w15:val="{9AE9CD26-6271-4C4F-92D6-BDACA1D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770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770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Corentine Lemesle</dc:creator>
  <cp:keywords/>
  <dc:description/>
  <cp:lastModifiedBy>Yann  LEGUEN</cp:lastModifiedBy>
  <cp:revision>6</cp:revision>
  <cp:lastPrinted>2014-09-29T08:33:00Z</cp:lastPrinted>
  <dcterms:created xsi:type="dcterms:W3CDTF">2024-07-12T14:16:00Z</dcterms:created>
  <dcterms:modified xsi:type="dcterms:W3CDTF">2024-09-25T16:10:00Z</dcterms:modified>
</cp:coreProperties>
</file>