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7A2C" w14:textId="77777777" w:rsidR="0005524E" w:rsidRPr="00F84C89" w:rsidRDefault="0005524E" w:rsidP="0005524E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F84C89">
        <w:rPr>
          <w:rFonts w:asciiTheme="minorHAnsi" w:hAnsiTheme="minorHAnsi" w:cstheme="minorHAnsi"/>
          <w:i/>
          <w:iCs/>
          <w:color w:val="0070C0"/>
        </w:rPr>
        <w:t>Les mentions en bleu indiquent une information importante (à supprimer du document)</w:t>
      </w:r>
    </w:p>
    <w:p w14:paraId="0F6BFD77" w14:textId="77777777" w:rsidR="0005524E" w:rsidRDefault="0005524E" w:rsidP="00293B3B">
      <w:pPr>
        <w:rPr>
          <w:rFonts w:asciiTheme="minorHAnsi" w:hAnsiTheme="minorHAnsi"/>
          <w:bCs/>
          <w:sz w:val="22"/>
          <w:szCs w:val="22"/>
        </w:rPr>
      </w:pPr>
    </w:p>
    <w:p w14:paraId="7EDB4498" w14:textId="5AEB4968" w:rsidR="00AA4864" w:rsidRPr="0005524E" w:rsidRDefault="00334CE5" w:rsidP="00293B3B">
      <w:pPr>
        <w:rPr>
          <w:rFonts w:asciiTheme="minorHAnsi" w:hAnsiTheme="minorHAnsi"/>
          <w:bCs/>
        </w:rPr>
      </w:pPr>
      <w:r w:rsidRPr="0005524E">
        <w:rPr>
          <w:rFonts w:asciiTheme="minorHAnsi" w:hAnsiTheme="minorHAnsi"/>
          <w:bCs/>
        </w:rPr>
        <w:t xml:space="preserve">OGEC </w:t>
      </w:r>
      <w:r w:rsidR="004C20C4" w:rsidRPr="0005524E">
        <w:rPr>
          <w:rFonts w:asciiTheme="minorHAnsi" w:hAnsiTheme="minorHAnsi"/>
          <w:bCs/>
        </w:rPr>
        <w:t>[NOM OGEC]</w:t>
      </w:r>
      <w:r w:rsidRPr="0005524E">
        <w:rPr>
          <w:rFonts w:asciiTheme="minorHAnsi" w:hAnsiTheme="minorHAnsi"/>
          <w:bCs/>
        </w:rPr>
        <w:t xml:space="preserve">                                         </w:t>
      </w:r>
    </w:p>
    <w:p w14:paraId="3CE36CBC" w14:textId="7891C4A5" w:rsidR="00502316" w:rsidRPr="0005524E" w:rsidRDefault="004C20C4" w:rsidP="00293B3B">
      <w:pPr>
        <w:rPr>
          <w:rFonts w:asciiTheme="minorHAnsi" w:hAnsiTheme="minorHAnsi"/>
          <w:bCs/>
        </w:rPr>
      </w:pPr>
      <w:r w:rsidRPr="0005524E">
        <w:rPr>
          <w:rFonts w:asciiTheme="minorHAnsi" w:hAnsiTheme="minorHAnsi"/>
          <w:bCs/>
        </w:rPr>
        <w:t>[</w:t>
      </w:r>
      <w:r w:rsidR="00BF6358" w:rsidRPr="0005524E">
        <w:rPr>
          <w:rFonts w:asciiTheme="minorHAnsi" w:hAnsiTheme="minorHAnsi"/>
          <w:bCs/>
        </w:rPr>
        <w:t>ADRESSE</w:t>
      </w:r>
      <w:r w:rsidRPr="0005524E">
        <w:rPr>
          <w:rFonts w:asciiTheme="minorHAnsi" w:hAnsiTheme="minorHAnsi"/>
          <w:bCs/>
        </w:rPr>
        <w:t>]</w:t>
      </w:r>
    </w:p>
    <w:p w14:paraId="0FA1BC08" w14:textId="77777777" w:rsidR="00FB5BDB" w:rsidRPr="0005524E" w:rsidRDefault="00FB5BDB" w:rsidP="00293B3B">
      <w:pPr>
        <w:rPr>
          <w:rFonts w:asciiTheme="minorHAnsi" w:hAnsiTheme="minorHAnsi"/>
          <w:bCs/>
        </w:rPr>
      </w:pPr>
    </w:p>
    <w:p w14:paraId="71B5A407" w14:textId="77777777" w:rsidR="00FB5BDB" w:rsidRPr="0005524E" w:rsidRDefault="00FB5BDB" w:rsidP="00293B3B">
      <w:pPr>
        <w:rPr>
          <w:rFonts w:asciiTheme="minorHAnsi" w:hAnsiTheme="minorHAnsi"/>
          <w:bCs/>
        </w:rPr>
      </w:pPr>
    </w:p>
    <w:p w14:paraId="70E80701" w14:textId="7D363A5C" w:rsidR="00502316" w:rsidRPr="0005524E" w:rsidRDefault="00C81BD5" w:rsidP="00092659">
      <w:pPr>
        <w:ind w:left="4860"/>
        <w:rPr>
          <w:rFonts w:asciiTheme="minorHAnsi" w:hAnsiTheme="minorHAnsi"/>
          <w:bCs/>
        </w:rPr>
      </w:pPr>
      <w:r w:rsidRPr="0005524E">
        <w:rPr>
          <w:rFonts w:asciiTheme="minorHAnsi" w:hAnsiTheme="minorHAnsi"/>
          <w:bCs/>
        </w:rPr>
        <w:t xml:space="preserve">A </w:t>
      </w:r>
      <w:r w:rsidR="00502316" w:rsidRPr="0005524E">
        <w:rPr>
          <w:rFonts w:asciiTheme="minorHAnsi" w:hAnsiTheme="minorHAnsi"/>
          <w:bCs/>
        </w:rPr>
        <w:t>Mmes et M</w:t>
      </w:r>
      <w:r w:rsidRPr="0005524E">
        <w:rPr>
          <w:rFonts w:asciiTheme="minorHAnsi" w:hAnsiTheme="minorHAnsi"/>
          <w:bCs/>
        </w:rPr>
        <w:t>M.</w:t>
      </w:r>
      <w:r w:rsidR="00502316" w:rsidRPr="0005524E">
        <w:rPr>
          <w:rFonts w:asciiTheme="minorHAnsi" w:hAnsiTheme="minorHAnsi"/>
          <w:bCs/>
        </w:rPr>
        <w:t xml:space="preserve"> </w:t>
      </w:r>
      <w:r w:rsidR="00BD108F" w:rsidRPr="0005524E">
        <w:rPr>
          <w:rFonts w:asciiTheme="minorHAnsi" w:hAnsiTheme="minorHAnsi"/>
          <w:bCs/>
        </w:rPr>
        <w:t>l</w:t>
      </w:r>
      <w:r w:rsidR="00502316" w:rsidRPr="0005524E">
        <w:rPr>
          <w:rFonts w:asciiTheme="minorHAnsi" w:hAnsiTheme="minorHAnsi"/>
          <w:bCs/>
        </w:rPr>
        <w:t>es Membres de</w:t>
      </w:r>
      <w:r w:rsidR="004B6380" w:rsidRPr="0005524E">
        <w:rPr>
          <w:rFonts w:asciiTheme="minorHAnsi" w:hAnsiTheme="minorHAnsi"/>
          <w:bCs/>
        </w:rPr>
        <w:t xml:space="preserve"> </w:t>
      </w:r>
      <w:r w:rsidR="00502316" w:rsidRPr="0005524E">
        <w:rPr>
          <w:rFonts w:asciiTheme="minorHAnsi" w:hAnsiTheme="minorHAnsi"/>
          <w:bCs/>
        </w:rPr>
        <w:t xml:space="preserve">l’OGEC </w:t>
      </w:r>
    </w:p>
    <w:p w14:paraId="1061B17E" w14:textId="77777777" w:rsidR="00502316" w:rsidRPr="0005524E" w:rsidRDefault="00502316" w:rsidP="00293B3B">
      <w:pPr>
        <w:rPr>
          <w:rFonts w:asciiTheme="minorHAnsi" w:hAnsiTheme="minorHAnsi"/>
          <w:bCs/>
        </w:rPr>
      </w:pPr>
    </w:p>
    <w:p w14:paraId="7A927F02" w14:textId="55017F0C" w:rsidR="00256794" w:rsidRPr="0005524E" w:rsidRDefault="004C20C4">
      <w:pPr>
        <w:ind w:left="4820"/>
        <w:rPr>
          <w:rFonts w:asciiTheme="minorHAnsi" w:hAnsiTheme="minorHAnsi"/>
          <w:bCs/>
        </w:rPr>
      </w:pPr>
      <w:r w:rsidRPr="0005524E">
        <w:rPr>
          <w:rFonts w:asciiTheme="minorHAnsi" w:hAnsiTheme="minorHAnsi"/>
          <w:bCs/>
        </w:rPr>
        <w:t>A [LIEU], l</w:t>
      </w:r>
      <w:r w:rsidR="00334CE5" w:rsidRPr="0005524E">
        <w:rPr>
          <w:rFonts w:asciiTheme="minorHAnsi" w:hAnsiTheme="minorHAnsi"/>
          <w:bCs/>
        </w:rPr>
        <w:t xml:space="preserve">e </w:t>
      </w:r>
      <w:r w:rsidRPr="0005524E">
        <w:rPr>
          <w:rFonts w:asciiTheme="minorHAnsi" w:hAnsiTheme="minorHAnsi"/>
          <w:bCs/>
        </w:rPr>
        <w:t>[DATE]</w:t>
      </w:r>
      <w:r w:rsidR="00B34F03" w:rsidRPr="0005524E">
        <w:rPr>
          <w:rFonts w:asciiTheme="minorHAnsi" w:hAnsiTheme="minorHAnsi"/>
          <w:bCs/>
        </w:rPr>
        <w:t>,</w:t>
      </w:r>
    </w:p>
    <w:p w14:paraId="611F661D" w14:textId="77777777" w:rsidR="00B16FF3" w:rsidRPr="0005524E" w:rsidRDefault="00B16FF3" w:rsidP="00293B3B">
      <w:pPr>
        <w:rPr>
          <w:rFonts w:asciiTheme="minorHAnsi" w:hAnsiTheme="minorHAnsi"/>
          <w:b/>
        </w:rPr>
      </w:pPr>
    </w:p>
    <w:p w14:paraId="0C9D4014" w14:textId="77777777" w:rsidR="00502316" w:rsidRPr="0005524E" w:rsidRDefault="00502316" w:rsidP="0011394F">
      <w:pPr>
        <w:jc w:val="both"/>
        <w:rPr>
          <w:rFonts w:asciiTheme="minorHAnsi" w:hAnsiTheme="minorHAnsi"/>
          <w:b/>
        </w:rPr>
      </w:pPr>
    </w:p>
    <w:p w14:paraId="045950B1" w14:textId="188E7BF0" w:rsidR="002C5737" w:rsidRPr="0005524E" w:rsidRDefault="00F06B31" w:rsidP="0011394F">
      <w:pPr>
        <w:jc w:val="both"/>
        <w:rPr>
          <w:rFonts w:asciiTheme="minorHAnsi" w:hAnsiTheme="minorHAnsi" w:cstheme="minorHAnsi"/>
          <w:bCs/>
        </w:rPr>
      </w:pPr>
      <w:r w:rsidRPr="0005524E">
        <w:rPr>
          <w:rFonts w:asciiTheme="minorHAnsi" w:hAnsiTheme="minorHAnsi" w:cstheme="minorHAnsi"/>
          <w:bCs/>
        </w:rPr>
        <w:t>Objet : Convocation à l’</w:t>
      </w:r>
      <w:r w:rsidR="00FB5BDB" w:rsidRPr="0005524E">
        <w:rPr>
          <w:rFonts w:asciiTheme="minorHAnsi" w:hAnsiTheme="minorHAnsi" w:cstheme="minorHAnsi"/>
          <w:bCs/>
        </w:rPr>
        <w:t>A</w:t>
      </w:r>
      <w:r w:rsidR="00334CE5" w:rsidRPr="0005524E">
        <w:rPr>
          <w:rFonts w:asciiTheme="minorHAnsi" w:hAnsiTheme="minorHAnsi" w:cstheme="minorHAnsi"/>
          <w:bCs/>
        </w:rPr>
        <w:t xml:space="preserve">ssemblée </w:t>
      </w:r>
      <w:r w:rsidR="00FB5BDB" w:rsidRPr="0005524E">
        <w:rPr>
          <w:rFonts w:asciiTheme="minorHAnsi" w:hAnsiTheme="minorHAnsi" w:cstheme="minorHAnsi"/>
          <w:bCs/>
        </w:rPr>
        <w:t>G</w:t>
      </w:r>
      <w:r w:rsidR="00334CE5" w:rsidRPr="0005524E">
        <w:rPr>
          <w:rFonts w:asciiTheme="minorHAnsi" w:hAnsiTheme="minorHAnsi" w:cstheme="minorHAnsi"/>
          <w:bCs/>
        </w:rPr>
        <w:t xml:space="preserve">énérale </w:t>
      </w:r>
      <w:r w:rsidR="00FB5BDB" w:rsidRPr="0005524E">
        <w:rPr>
          <w:rFonts w:asciiTheme="minorHAnsi" w:hAnsiTheme="minorHAnsi" w:cstheme="minorHAnsi"/>
          <w:bCs/>
        </w:rPr>
        <w:t>O</w:t>
      </w:r>
      <w:r w:rsidR="00334CE5" w:rsidRPr="0005524E">
        <w:rPr>
          <w:rFonts w:asciiTheme="minorHAnsi" w:hAnsiTheme="minorHAnsi" w:cstheme="minorHAnsi"/>
          <w:bCs/>
        </w:rPr>
        <w:t xml:space="preserve">rdinaire </w:t>
      </w:r>
    </w:p>
    <w:p w14:paraId="53191F99" w14:textId="77777777" w:rsidR="00502316" w:rsidRPr="0005524E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05DE0255" w14:textId="77777777" w:rsidR="00593D6D" w:rsidRPr="0005524E" w:rsidRDefault="00593D6D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Madame, Monsieur, </w:t>
      </w:r>
    </w:p>
    <w:p w14:paraId="310C30E0" w14:textId="77777777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</w:p>
    <w:p w14:paraId="3BBBCB7B" w14:textId="5543DD2F" w:rsidR="00FA4B23" w:rsidRPr="0005524E" w:rsidRDefault="002C5737" w:rsidP="0011394F">
      <w:pPr>
        <w:jc w:val="both"/>
        <w:rPr>
          <w:rFonts w:asciiTheme="minorHAnsi" w:hAnsiTheme="minorHAnsi" w:cstheme="minorHAnsi"/>
          <w:bCs/>
        </w:rPr>
      </w:pPr>
      <w:r w:rsidRPr="0005524E">
        <w:rPr>
          <w:rFonts w:asciiTheme="minorHAnsi" w:hAnsiTheme="minorHAnsi" w:cstheme="minorHAnsi"/>
        </w:rPr>
        <w:t xml:space="preserve">J’ai l’honneur de vous convoquer, en </w:t>
      </w:r>
      <w:r w:rsidR="00593D6D" w:rsidRPr="0005524E">
        <w:rPr>
          <w:rFonts w:asciiTheme="minorHAnsi" w:hAnsiTheme="minorHAnsi" w:cstheme="minorHAnsi"/>
        </w:rPr>
        <w:t xml:space="preserve">votre </w:t>
      </w:r>
      <w:r w:rsidRPr="0005524E">
        <w:rPr>
          <w:rFonts w:asciiTheme="minorHAnsi" w:hAnsiTheme="minorHAnsi" w:cstheme="minorHAnsi"/>
        </w:rPr>
        <w:t xml:space="preserve">qualité de </w:t>
      </w:r>
      <w:r w:rsidR="00593D6D" w:rsidRPr="0005524E">
        <w:rPr>
          <w:rFonts w:asciiTheme="minorHAnsi" w:hAnsiTheme="minorHAnsi" w:cstheme="minorHAnsi"/>
        </w:rPr>
        <w:t>membre de notre OGEC</w:t>
      </w:r>
      <w:r w:rsidR="00306A47" w:rsidRPr="0005524E">
        <w:rPr>
          <w:rFonts w:asciiTheme="minorHAnsi" w:hAnsiTheme="minorHAnsi" w:cstheme="minorHAnsi"/>
        </w:rPr>
        <w:t xml:space="preserve">, </w:t>
      </w:r>
      <w:r w:rsidR="00A8705D" w:rsidRPr="0005524E">
        <w:rPr>
          <w:rFonts w:asciiTheme="minorHAnsi" w:hAnsiTheme="minorHAnsi" w:cstheme="minorHAnsi"/>
        </w:rPr>
        <w:t xml:space="preserve">à </w:t>
      </w:r>
      <w:r w:rsidR="00BC0DDA" w:rsidRPr="0005524E">
        <w:rPr>
          <w:rFonts w:asciiTheme="minorHAnsi" w:hAnsiTheme="minorHAnsi" w:cstheme="minorHAnsi"/>
          <w:bCs/>
        </w:rPr>
        <w:t>l’</w:t>
      </w:r>
      <w:r w:rsidR="00155EDC" w:rsidRPr="0005524E">
        <w:rPr>
          <w:rFonts w:asciiTheme="minorHAnsi" w:hAnsiTheme="minorHAnsi" w:cstheme="minorHAnsi"/>
          <w:bCs/>
        </w:rPr>
        <w:t>A</w:t>
      </w:r>
      <w:r w:rsidR="00BC0DDA" w:rsidRPr="0005524E">
        <w:rPr>
          <w:rFonts w:asciiTheme="minorHAnsi" w:hAnsiTheme="minorHAnsi" w:cstheme="minorHAnsi"/>
          <w:bCs/>
        </w:rPr>
        <w:t xml:space="preserve">ssemblée </w:t>
      </w:r>
      <w:r w:rsidR="00155EDC" w:rsidRPr="0005524E">
        <w:rPr>
          <w:rFonts w:asciiTheme="minorHAnsi" w:hAnsiTheme="minorHAnsi" w:cstheme="minorHAnsi"/>
          <w:bCs/>
        </w:rPr>
        <w:t>G</w:t>
      </w:r>
      <w:r w:rsidR="00BC0DDA" w:rsidRPr="0005524E">
        <w:rPr>
          <w:rFonts w:asciiTheme="minorHAnsi" w:hAnsiTheme="minorHAnsi" w:cstheme="minorHAnsi"/>
          <w:bCs/>
        </w:rPr>
        <w:t xml:space="preserve">énérale </w:t>
      </w:r>
      <w:r w:rsidR="00155EDC" w:rsidRPr="0005524E">
        <w:rPr>
          <w:rFonts w:asciiTheme="minorHAnsi" w:hAnsiTheme="minorHAnsi" w:cstheme="minorHAnsi"/>
          <w:bCs/>
        </w:rPr>
        <w:t>O</w:t>
      </w:r>
      <w:r w:rsidRPr="0005524E">
        <w:rPr>
          <w:rFonts w:asciiTheme="minorHAnsi" w:hAnsiTheme="minorHAnsi" w:cstheme="minorHAnsi"/>
          <w:bCs/>
        </w:rPr>
        <w:t>rdinaire de l</w:t>
      </w:r>
      <w:r w:rsidR="002D46F4" w:rsidRPr="0005524E">
        <w:rPr>
          <w:rFonts w:asciiTheme="minorHAnsi" w:hAnsiTheme="minorHAnsi" w:cstheme="minorHAnsi"/>
          <w:bCs/>
        </w:rPr>
        <w:t>’</w:t>
      </w:r>
      <w:r w:rsidRPr="0005524E">
        <w:rPr>
          <w:rFonts w:asciiTheme="minorHAnsi" w:hAnsiTheme="minorHAnsi" w:cstheme="minorHAnsi"/>
          <w:bCs/>
        </w:rPr>
        <w:t>Association</w:t>
      </w:r>
      <w:r w:rsidR="003000DD" w:rsidRPr="0005524E">
        <w:rPr>
          <w:rFonts w:asciiTheme="minorHAnsi" w:hAnsiTheme="minorHAnsi" w:cstheme="minorHAnsi"/>
          <w:bCs/>
        </w:rPr>
        <w:t xml:space="preserve"> « </w:t>
      </w:r>
      <w:r w:rsidR="004C20C4" w:rsidRPr="0005524E">
        <w:rPr>
          <w:rFonts w:asciiTheme="minorHAnsi" w:hAnsiTheme="minorHAnsi" w:cstheme="minorHAnsi"/>
          <w:bCs/>
        </w:rPr>
        <w:t>[NOM OGEC]</w:t>
      </w:r>
      <w:r w:rsidR="00593D6D" w:rsidRPr="0005524E">
        <w:rPr>
          <w:rFonts w:asciiTheme="minorHAnsi" w:hAnsiTheme="minorHAnsi" w:cstheme="minorHAnsi"/>
          <w:bCs/>
        </w:rPr>
        <w:t> »</w:t>
      </w:r>
      <w:r w:rsidR="00A35CE0" w:rsidRPr="0005524E">
        <w:rPr>
          <w:rFonts w:asciiTheme="minorHAnsi" w:hAnsiTheme="minorHAnsi" w:cstheme="minorHAnsi"/>
          <w:bCs/>
        </w:rPr>
        <w:t xml:space="preserve"> </w:t>
      </w:r>
      <w:r w:rsidRPr="0005524E">
        <w:rPr>
          <w:rFonts w:asciiTheme="minorHAnsi" w:hAnsiTheme="minorHAnsi" w:cstheme="minorHAnsi"/>
          <w:bCs/>
        </w:rPr>
        <w:t>qui se tiendra</w:t>
      </w:r>
      <w:r w:rsidR="00FA4B23" w:rsidRPr="0005524E">
        <w:rPr>
          <w:rFonts w:asciiTheme="minorHAnsi" w:hAnsiTheme="minorHAnsi" w:cstheme="minorHAnsi"/>
          <w:bCs/>
        </w:rPr>
        <w:t> :</w:t>
      </w:r>
    </w:p>
    <w:p w14:paraId="2E79F9D0" w14:textId="77777777" w:rsidR="00FA4B23" w:rsidRPr="0005524E" w:rsidRDefault="00FA4B23" w:rsidP="0011394F">
      <w:pPr>
        <w:jc w:val="both"/>
        <w:rPr>
          <w:rFonts w:asciiTheme="minorHAnsi" w:hAnsiTheme="minorHAnsi" w:cstheme="minorHAnsi"/>
        </w:rPr>
      </w:pPr>
    </w:p>
    <w:p w14:paraId="18716905" w14:textId="2D33F490" w:rsidR="00FA4B23" w:rsidRPr="0005524E" w:rsidRDefault="002C5737" w:rsidP="00FA4B23">
      <w:pPr>
        <w:jc w:val="center"/>
        <w:rPr>
          <w:rFonts w:asciiTheme="minorHAnsi" w:hAnsiTheme="minorHAnsi" w:cstheme="minorHAnsi"/>
          <w:b/>
          <w:u w:val="single"/>
        </w:rPr>
      </w:pPr>
      <w:r w:rsidRPr="0005524E">
        <w:rPr>
          <w:rFonts w:asciiTheme="minorHAnsi" w:hAnsiTheme="minorHAnsi" w:cstheme="minorHAnsi"/>
          <w:b/>
          <w:u w:val="single"/>
        </w:rPr>
        <w:t xml:space="preserve">le </w:t>
      </w:r>
      <w:r w:rsidR="0005524E">
        <w:rPr>
          <w:rFonts w:asciiTheme="minorHAnsi" w:hAnsiTheme="minorHAnsi" w:cstheme="minorHAnsi"/>
          <w:b/>
          <w:u w:val="single"/>
        </w:rPr>
        <w:t>[DATE]</w:t>
      </w:r>
      <w:r w:rsidRPr="0005524E">
        <w:rPr>
          <w:rFonts w:asciiTheme="minorHAnsi" w:hAnsiTheme="minorHAnsi" w:cstheme="minorHAnsi"/>
          <w:b/>
          <w:u w:val="single"/>
        </w:rPr>
        <w:t xml:space="preserve"> à </w:t>
      </w:r>
      <w:r w:rsidR="0005524E">
        <w:rPr>
          <w:rFonts w:asciiTheme="minorHAnsi" w:hAnsiTheme="minorHAnsi" w:cstheme="minorHAnsi"/>
          <w:b/>
          <w:u w:val="single"/>
        </w:rPr>
        <w:t>[HEURE]</w:t>
      </w:r>
      <w:r w:rsidRPr="0005524E">
        <w:rPr>
          <w:rFonts w:asciiTheme="minorHAnsi" w:hAnsiTheme="minorHAnsi" w:cstheme="minorHAnsi"/>
          <w:b/>
          <w:u w:val="single"/>
        </w:rPr>
        <w:t>,</w:t>
      </w:r>
    </w:p>
    <w:p w14:paraId="51D6B118" w14:textId="77777777" w:rsidR="00FA4B23" w:rsidRPr="0005524E" w:rsidRDefault="00FA4B23" w:rsidP="00FA4B23">
      <w:pPr>
        <w:jc w:val="center"/>
        <w:rPr>
          <w:rFonts w:asciiTheme="minorHAnsi" w:hAnsiTheme="minorHAnsi" w:cstheme="minorHAnsi"/>
          <w:b/>
          <w:u w:val="single"/>
        </w:rPr>
      </w:pPr>
    </w:p>
    <w:p w14:paraId="3454BC1D" w14:textId="262431B5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au siège social</w:t>
      </w:r>
      <w:r w:rsidR="00A35CE0" w:rsidRPr="0005524E">
        <w:rPr>
          <w:rFonts w:asciiTheme="minorHAnsi" w:hAnsiTheme="minorHAnsi" w:cstheme="minorHAnsi"/>
        </w:rPr>
        <w:t xml:space="preserve">, dans les locaux de </w:t>
      </w:r>
      <w:r w:rsidR="00930EED" w:rsidRPr="0005524E">
        <w:rPr>
          <w:rFonts w:asciiTheme="minorHAnsi" w:hAnsiTheme="minorHAnsi" w:cstheme="minorHAnsi"/>
        </w:rPr>
        <w:t xml:space="preserve">l’établissement </w:t>
      </w:r>
      <w:r w:rsidR="004C20C4" w:rsidRPr="0005524E">
        <w:rPr>
          <w:rFonts w:asciiTheme="minorHAnsi" w:hAnsiTheme="minorHAnsi" w:cstheme="minorHAnsi"/>
        </w:rPr>
        <w:t>[NOM ETABLISSEMENT] – [ADRESSE]</w:t>
      </w:r>
      <w:r w:rsidRPr="0005524E">
        <w:rPr>
          <w:rFonts w:asciiTheme="minorHAnsi" w:hAnsiTheme="minorHAnsi" w:cstheme="minorHAnsi"/>
        </w:rPr>
        <w:t>.</w:t>
      </w:r>
    </w:p>
    <w:p w14:paraId="31C16892" w14:textId="77777777" w:rsidR="00A8705D" w:rsidRPr="0005524E" w:rsidRDefault="00A8705D" w:rsidP="0011394F">
      <w:pPr>
        <w:jc w:val="both"/>
        <w:rPr>
          <w:rFonts w:asciiTheme="minorHAnsi" w:hAnsiTheme="minorHAnsi" w:cstheme="minorHAnsi"/>
        </w:rPr>
      </w:pPr>
    </w:p>
    <w:p w14:paraId="63D5802E" w14:textId="7BE39E4E" w:rsidR="002C5737" w:rsidRPr="0005524E" w:rsidRDefault="00E14DA0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L’ordre du jour est le suivant</w:t>
      </w:r>
      <w:r w:rsidR="002C5737" w:rsidRPr="0005524E">
        <w:rPr>
          <w:rFonts w:asciiTheme="minorHAnsi" w:hAnsiTheme="minorHAnsi" w:cstheme="minorHAnsi"/>
        </w:rPr>
        <w:t xml:space="preserve"> : </w:t>
      </w:r>
    </w:p>
    <w:p w14:paraId="7735ACF4" w14:textId="77777777" w:rsidR="00FB5BDB" w:rsidRPr="0005524E" w:rsidRDefault="00FB5BDB" w:rsidP="0011394F">
      <w:pPr>
        <w:jc w:val="both"/>
        <w:rPr>
          <w:rFonts w:asciiTheme="minorHAnsi" w:hAnsiTheme="minorHAnsi" w:cstheme="minorHAnsi"/>
        </w:rPr>
      </w:pPr>
    </w:p>
    <w:p w14:paraId="0802A6CB" w14:textId="653A554E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Approbation du procès-verbal de l’A</w:t>
      </w:r>
      <w:r w:rsidR="007959D5">
        <w:rPr>
          <w:rFonts w:asciiTheme="minorHAnsi" w:hAnsiTheme="minorHAnsi" w:cstheme="minorHAnsi"/>
        </w:rPr>
        <w:t xml:space="preserve">ssemblée </w:t>
      </w:r>
      <w:r w:rsidRPr="0005524E">
        <w:rPr>
          <w:rFonts w:asciiTheme="minorHAnsi" w:hAnsiTheme="minorHAnsi" w:cstheme="minorHAnsi"/>
        </w:rPr>
        <w:t>G</w:t>
      </w:r>
      <w:r w:rsidR="007959D5">
        <w:rPr>
          <w:rFonts w:asciiTheme="minorHAnsi" w:hAnsiTheme="minorHAnsi" w:cstheme="minorHAnsi"/>
        </w:rPr>
        <w:t xml:space="preserve">énérale </w:t>
      </w:r>
      <w:r w:rsidRPr="0005524E">
        <w:rPr>
          <w:rFonts w:asciiTheme="minorHAnsi" w:hAnsiTheme="minorHAnsi" w:cstheme="minorHAnsi"/>
        </w:rPr>
        <w:t>O</w:t>
      </w:r>
      <w:r w:rsidR="007959D5">
        <w:rPr>
          <w:rFonts w:asciiTheme="minorHAnsi" w:hAnsiTheme="minorHAnsi" w:cstheme="minorHAnsi"/>
        </w:rPr>
        <w:t>rdinaire</w:t>
      </w:r>
      <w:r w:rsidRPr="0005524E">
        <w:rPr>
          <w:rFonts w:asciiTheme="minorHAnsi" w:hAnsiTheme="minorHAnsi" w:cstheme="minorHAnsi"/>
        </w:rPr>
        <w:t xml:space="preserve"> du </w:t>
      </w:r>
      <w:r w:rsidR="004C20C4" w:rsidRPr="0005524E">
        <w:rPr>
          <w:rFonts w:asciiTheme="minorHAnsi" w:hAnsiTheme="minorHAnsi" w:cstheme="minorHAnsi"/>
        </w:rPr>
        <w:t>[DATE]</w:t>
      </w:r>
      <w:r w:rsidRPr="0005524E">
        <w:rPr>
          <w:rFonts w:asciiTheme="minorHAnsi" w:hAnsiTheme="minorHAnsi" w:cstheme="minorHAnsi"/>
        </w:rPr>
        <w:t>.</w:t>
      </w:r>
    </w:p>
    <w:p w14:paraId="68C56D38" w14:textId="4EBEC9D5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Rapport d’Activité.</w:t>
      </w:r>
    </w:p>
    <w:p w14:paraId="78FBF560" w14:textId="759234B4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Rapport de </w:t>
      </w:r>
      <w:r w:rsidR="00155EDC" w:rsidRPr="0005524E">
        <w:rPr>
          <w:rFonts w:asciiTheme="minorHAnsi" w:hAnsiTheme="minorHAnsi" w:cstheme="minorHAnsi"/>
        </w:rPr>
        <w:t>G</w:t>
      </w:r>
      <w:r w:rsidRPr="0005524E">
        <w:rPr>
          <w:rFonts w:asciiTheme="minorHAnsi" w:hAnsiTheme="minorHAnsi" w:cstheme="minorHAnsi"/>
        </w:rPr>
        <w:t>estion du Conseil d’Administration.</w:t>
      </w:r>
    </w:p>
    <w:p w14:paraId="750163A0" w14:textId="330A21F2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Rapport</w:t>
      </w:r>
      <w:r w:rsidR="00B65182" w:rsidRPr="0005524E">
        <w:rPr>
          <w:rFonts w:asciiTheme="minorHAnsi" w:hAnsiTheme="minorHAnsi" w:cstheme="minorHAnsi"/>
        </w:rPr>
        <w:t>s</w:t>
      </w:r>
      <w:r w:rsidRPr="0005524E">
        <w:rPr>
          <w:rFonts w:asciiTheme="minorHAnsi" w:hAnsiTheme="minorHAnsi" w:cstheme="minorHAnsi"/>
        </w:rPr>
        <w:t xml:space="preserve"> du Commissaire aux Comptes sur l’exercice social 20</w:t>
      </w:r>
      <w:r w:rsidR="004C20C4" w:rsidRPr="0005524E">
        <w:rPr>
          <w:rFonts w:asciiTheme="minorHAnsi" w:hAnsiTheme="minorHAnsi" w:cstheme="minorHAnsi"/>
        </w:rPr>
        <w:t>[XX]</w:t>
      </w:r>
      <w:r w:rsidRPr="0005524E">
        <w:rPr>
          <w:rFonts w:asciiTheme="minorHAnsi" w:hAnsiTheme="minorHAnsi" w:cstheme="minorHAnsi"/>
        </w:rPr>
        <w:t>/20</w:t>
      </w:r>
      <w:r w:rsidR="004C20C4" w:rsidRPr="0005524E">
        <w:rPr>
          <w:rFonts w:asciiTheme="minorHAnsi" w:hAnsiTheme="minorHAnsi" w:cstheme="minorHAnsi"/>
        </w:rPr>
        <w:t>[XX].</w:t>
      </w:r>
      <w:r w:rsidR="00155EDC" w:rsidRPr="0005524E">
        <w:rPr>
          <w:rFonts w:asciiTheme="minorHAnsi" w:hAnsiTheme="minorHAnsi" w:cstheme="minorHAnsi"/>
        </w:rPr>
        <w:t xml:space="preserve"> </w:t>
      </w:r>
      <w:r w:rsidR="00155EDC" w:rsidRPr="0005524E">
        <w:rPr>
          <w:rFonts w:asciiTheme="minorHAnsi" w:hAnsiTheme="minorHAnsi" w:cstheme="minorHAnsi"/>
          <w:color w:val="0070C0"/>
        </w:rPr>
        <w:t>(si concerné)</w:t>
      </w:r>
    </w:p>
    <w:p w14:paraId="5157E5CA" w14:textId="5DC3CF8E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Approbation des comptes annuels de l’exercice </w:t>
      </w:r>
      <w:r w:rsidR="004C20C4" w:rsidRPr="0005524E">
        <w:rPr>
          <w:rFonts w:asciiTheme="minorHAnsi" w:hAnsiTheme="minorHAnsi" w:cstheme="minorHAnsi"/>
        </w:rPr>
        <w:t>20[XX]/20[XX].</w:t>
      </w:r>
    </w:p>
    <w:p w14:paraId="6EC5CEA6" w14:textId="77777777" w:rsidR="0045095D" w:rsidRPr="0005524E" w:rsidRDefault="0045095D" w:rsidP="0045095D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Affectation des résultats.</w:t>
      </w:r>
    </w:p>
    <w:p w14:paraId="3417492E" w14:textId="75446EE3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Quitus au Conseil d’Administration.</w:t>
      </w:r>
    </w:p>
    <w:p w14:paraId="2ADD2CAA" w14:textId="77777777" w:rsidR="004C20C4" w:rsidRPr="0005524E" w:rsidRDefault="00FB5BDB" w:rsidP="004C20C4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  <w:color w:val="000000" w:themeColor="text1"/>
        </w:rPr>
        <w:t xml:space="preserve">Budget prévisionnel </w:t>
      </w:r>
      <w:r w:rsidR="004C20C4" w:rsidRPr="0005524E">
        <w:rPr>
          <w:rFonts w:asciiTheme="minorHAnsi" w:hAnsiTheme="minorHAnsi" w:cstheme="minorHAnsi"/>
        </w:rPr>
        <w:t>20[XX]/20[XX].</w:t>
      </w:r>
    </w:p>
    <w:p w14:paraId="1DC05F45" w14:textId="63E62C01" w:rsidR="00FB5BDB" w:rsidRPr="0005524E" w:rsidRDefault="00FB5BDB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Renouvellement </w:t>
      </w:r>
      <w:r w:rsidR="00907791" w:rsidRPr="0005524E">
        <w:rPr>
          <w:rFonts w:asciiTheme="minorHAnsi" w:hAnsiTheme="minorHAnsi" w:cstheme="minorHAnsi"/>
        </w:rPr>
        <w:t>du Conseil d’Administration.</w:t>
      </w:r>
    </w:p>
    <w:p w14:paraId="78138AC4" w14:textId="6A8CD761" w:rsidR="00FB5BDB" w:rsidRPr="0005524E" w:rsidRDefault="00907791" w:rsidP="00FB5BDB">
      <w:pPr>
        <w:pStyle w:val="Paragraphedeliste"/>
        <w:numPr>
          <w:ilvl w:val="2"/>
          <w:numId w:val="9"/>
        </w:numPr>
        <w:tabs>
          <w:tab w:val="left" w:pos="426"/>
          <w:tab w:val="center" w:pos="4535"/>
        </w:tabs>
        <w:ind w:left="1985" w:hanging="1914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Questions diverses.</w:t>
      </w:r>
    </w:p>
    <w:p w14:paraId="1537877F" w14:textId="20BF83F5" w:rsidR="00FB5BDB" w:rsidRPr="0005524E" w:rsidRDefault="00FB5BDB" w:rsidP="00FB5BDB">
      <w:pPr>
        <w:tabs>
          <w:tab w:val="left" w:pos="855"/>
          <w:tab w:val="center" w:pos="4535"/>
        </w:tabs>
        <w:ind w:left="-284"/>
        <w:rPr>
          <w:rFonts w:asciiTheme="minorHAnsi" w:hAnsiTheme="minorHAnsi" w:cstheme="minorHAnsi"/>
          <w:color w:val="FF0000"/>
        </w:rPr>
      </w:pPr>
    </w:p>
    <w:p w14:paraId="7F4E661A" w14:textId="36F3711E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Je vous rappelle qu</w:t>
      </w:r>
      <w:r w:rsidR="00C81BD5" w:rsidRPr="0005524E">
        <w:rPr>
          <w:rFonts w:asciiTheme="minorHAnsi" w:hAnsiTheme="minorHAnsi" w:cstheme="minorHAnsi"/>
        </w:rPr>
        <w:t>e, dans le</w:t>
      </w:r>
      <w:r w:rsidRPr="0005524E">
        <w:rPr>
          <w:rFonts w:asciiTheme="minorHAnsi" w:hAnsiTheme="minorHAnsi" w:cstheme="minorHAnsi"/>
        </w:rPr>
        <w:t xml:space="preserve"> cas où vous ne pourriez vous-même assister à la réunion, vous pourrez vous y faire représenter par un autre </w:t>
      </w:r>
      <w:r w:rsidR="00F06B31" w:rsidRPr="0005524E">
        <w:rPr>
          <w:rFonts w:asciiTheme="minorHAnsi" w:hAnsiTheme="minorHAnsi" w:cstheme="minorHAnsi"/>
        </w:rPr>
        <w:t>membre de l’O</w:t>
      </w:r>
      <w:r w:rsidR="00FB5BDB" w:rsidRPr="0005524E">
        <w:rPr>
          <w:rFonts w:asciiTheme="minorHAnsi" w:hAnsiTheme="minorHAnsi" w:cstheme="minorHAnsi"/>
        </w:rPr>
        <w:t>GEC</w:t>
      </w:r>
      <w:r w:rsidRPr="0005524E">
        <w:rPr>
          <w:rFonts w:asciiTheme="minorHAnsi" w:hAnsiTheme="minorHAnsi" w:cstheme="minorHAnsi"/>
        </w:rPr>
        <w:t xml:space="preserve"> qui devra être muni d’un pouvoir régulier, et ce, conformément</w:t>
      </w:r>
      <w:r w:rsidR="00DF6D6B" w:rsidRPr="0005524E">
        <w:rPr>
          <w:rFonts w:asciiTheme="minorHAnsi" w:hAnsiTheme="minorHAnsi" w:cstheme="minorHAnsi"/>
        </w:rPr>
        <w:t xml:space="preserve"> aux dispositions de l’article </w:t>
      </w:r>
      <w:r w:rsidR="00AA4864" w:rsidRPr="0005524E">
        <w:rPr>
          <w:rFonts w:asciiTheme="minorHAnsi" w:hAnsiTheme="minorHAnsi" w:cstheme="minorHAnsi"/>
        </w:rPr>
        <w:t>1</w:t>
      </w:r>
      <w:r w:rsidR="00754B31" w:rsidRPr="0005524E">
        <w:rPr>
          <w:rFonts w:asciiTheme="minorHAnsi" w:hAnsiTheme="minorHAnsi" w:cstheme="minorHAnsi"/>
        </w:rPr>
        <w:t>7</w:t>
      </w:r>
      <w:r w:rsidR="00AA4864" w:rsidRPr="0005524E">
        <w:rPr>
          <w:rFonts w:asciiTheme="minorHAnsi" w:hAnsiTheme="minorHAnsi" w:cstheme="minorHAnsi"/>
        </w:rPr>
        <w:t xml:space="preserve"> des statuts (</w:t>
      </w:r>
      <w:r w:rsidR="00BC0DDA" w:rsidRPr="0005524E">
        <w:rPr>
          <w:rFonts w:asciiTheme="minorHAnsi" w:hAnsiTheme="minorHAnsi" w:cstheme="minorHAnsi"/>
        </w:rPr>
        <w:t>deux</w:t>
      </w:r>
      <w:r w:rsidR="00AA4864" w:rsidRPr="0005524E">
        <w:rPr>
          <w:rFonts w:asciiTheme="minorHAnsi" w:hAnsiTheme="minorHAnsi" w:cstheme="minorHAnsi"/>
        </w:rPr>
        <w:t xml:space="preserve"> pouvoir</w:t>
      </w:r>
      <w:r w:rsidR="00BC0DDA" w:rsidRPr="0005524E">
        <w:rPr>
          <w:rFonts w:asciiTheme="minorHAnsi" w:hAnsiTheme="minorHAnsi" w:cstheme="minorHAnsi"/>
        </w:rPr>
        <w:t>s</w:t>
      </w:r>
      <w:r w:rsidR="00AA4864" w:rsidRPr="0005524E">
        <w:rPr>
          <w:rFonts w:asciiTheme="minorHAnsi" w:hAnsiTheme="minorHAnsi" w:cstheme="minorHAnsi"/>
        </w:rPr>
        <w:t xml:space="preserve"> par personne).</w:t>
      </w:r>
    </w:p>
    <w:p w14:paraId="7DAFF2AC" w14:textId="77777777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</w:p>
    <w:p w14:paraId="61FD9ACE" w14:textId="3B57C4CF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Vous trouverez</w:t>
      </w:r>
      <w:r w:rsidR="00F06B31" w:rsidRPr="0005524E">
        <w:rPr>
          <w:rFonts w:asciiTheme="minorHAnsi" w:hAnsiTheme="minorHAnsi" w:cstheme="minorHAnsi"/>
        </w:rPr>
        <w:t xml:space="preserve"> ci-dessous</w:t>
      </w:r>
      <w:r w:rsidRPr="0005524E">
        <w:rPr>
          <w:rFonts w:asciiTheme="minorHAnsi" w:hAnsiTheme="minorHAnsi" w:cstheme="minorHAnsi"/>
        </w:rPr>
        <w:t xml:space="preserve"> une formule de pouvoir.</w:t>
      </w:r>
    </w:p>
    <w:p w14:paraId="5928C772" w14:textId="77777777" w:rsidR="002C5737" w:rsidRPr="0005524E" w:rsidRDefault="002C5737" w:rsidP="0011394F">
      <w:pPr>
        <w:jc w:val="both"/>
        <w:rPr>
          <w:rFonts w:asciiTheme="minorHAnsi" w:hAnsiTheme="minorHAnsi" w:cstheme="minorHAnsi"/>
        </w:rPr>
      </w:pPr>
    </w:p>
    <w:p w14:paraId="0C784EDD" w14:textId="36EFD1A4" w:rsidR="00E34970" w:rsidRPr="0005524E" w:rsidRDefault="002C5737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Je vous signale enfin qu</w:t>
      </w:r>
      <w:r w:rsidR="00DF6D6B" w:rsidRPr="0005524E">
        <w:rPr>
          <w:rFonts w:asciiTheme="minorHAnsi" w:hAnsiTheme="minorHAnsi" w:cstheme="minorHAnsi"/>
        </w:rPr>
        <w:t xml:space="preserve">e, par application de l’article </w:t>
      </w:r>
      <w:r w:rsidR="00754B31" w:rsidRPr="0005524E">
        <w:rPr>
          <w:rFonts w:asciiTheme="minorHAnsi" w:hAnsiTheme="minorHAnsi" w:cstheme="minorHAnsi"/>
        </w:rPr>
        <w:t>19</w:t>
      </w:r>
      <w:r w:rsidR="00DF6D6B" w:rsidRPr="0005524E">
        <w:rPr>
          <w:rFonts w:asciiTheme="minorHAnsi" w:hAnsiTheme="minorHAnsi" w:cstheme="minorHAnsi"/>
        </w:rPr>
        <w:t xml:space="preserve"> </w:t>
      </w:r>
      <w:r w:rsidRPr="0005524E">
        <w:rPr>
          <w:rFonts w:asciiTheme="minorHAnsi" w:hAnsiTheme="minorHAnsi" w:cstheme="minorHAnsi"/>
        </w:rPr>
        <w:t xml:space="preserve">des statuts, </w:t>
      </w:r>
      <w:r w:rsidR="00E34970" w:rsidRPr="0005524E">
        <w:rPr>
          <w:rFonts w:asciiTheme="minorHAnsi" w:hAnsiTheme="minorHAnsi" w:cstheme="minorHAnsi"/>
          <w:i/>
        </w:rPr>
        <w:t>« </w:t>
      </w:r>
      <w:r w:rsidR="00754B31" w:rsidRPr="0005524E">
        <w:rPr>
          <w:rFonts w:asciiTheme="minorHAnsi" w:hAnsiTheme="minorHAnsi" w:cstheme="minorHAnsi"/>
          <w:i/>
        </w:rPr>
        <w:t>L’assemblée peut</w:t>
      </w:r>
      <w:r w:rsidR="00754B31" w:rsidRPr="0005524E">
        <w:rPr>
          <w:rFonts w:asciiTheme="minorHAnsi" w:hAnsiTheme="minorHAnsi" w:cstheme="minorHAnsi"/>
          <w:i/>
          <w:u w:val="single"/>
        </w:rPr>
        <w:t xml:space="preserve"> délibérer valablement si un quart au moins des membres </w:t>
      </w:r>
      <w:r w:rsidR="00754B31" w:rsidRPr="0005524E">
        <w:rPr>
          <w:rFonts w:asciiTheme="minorHAnsi" w:hAnsiTheme="minorHAnsi" w:cstheme="minorHAnsi"/>
          <w:i/>
        </w:rPr>
        <w:t>de l’association est présent</w:t>
      </w:r>
      <w:r w:rsidR="00E34970" w:rsidRPr="0005524E">
        <w:rPr>
          <w:rFonts w:asciiTheme="minorHAnsi" w:hAnsiTheme="minorHAnsi" w:cstheme="minorHAnsi"/>
        </w:rPr>
        <w:t> ».</w:t>
      </w:r>
    </w:p>
    <w:p w14:paraId="294A6176" w14:textId="2589C063" w:rsidR="00044491" w:rsidRPr="0005524E" w:rsidRDefault="00044491" w:rsidP="0011394F">
      <w:pPr>
        <w:jc w:val="both"/>
        <w:rPr>
          <w:rFonts w:asciiTheme="minorHAnsi" w:hAnsiTheme="minorHAnsi" w:cstheme="minorHAnsi"/>
        </w:rPr>
      </w:pPr>
    </w:p>
    <w:p w14:paraId="4D535F3D" w14:textId="727BCB9D" w:rsidR="00593D6D" w:rsidRPr="0005524E" w:rsidRDefault="00593D6D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Je vous prie d’agréer, </w:t>
      </w:r>
      <w:r w:rsidR="005F3C30" w:rsidRPr="0005524E">
        <w:rPr>
          <w:rFonts w:asciiTheme="minorHAnsi" w:hAnsiTheme="minorHAnsi" w:cstheme="minorHAnsi"/>
        </w:rPr>
        <w:t xml:space="preserve">Madame, Monsieur, </w:t>
      </w:r>
      <w:r w:rsidRPr="0005524E">
        <w:rPr>
          <w:rFonts w:asciiTheme="minorHAnsi" w:hAnsiTheme="minorHAnsi" w:cstheme="minorHAnsi"/>
        </w:rPr>
        <w:t>……….</w:t>
      </w:r>
    </w:p>
    <w:p w14:paraId="2C0392CA" w14:textId="77777777" w:rsidR="00FB5BDB" w:rsidRPr="0005524E" w:rsidRDefault="00593D6D" w:rsidP="0011394F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</w:p>
    <w:p w14:paraId="59F4F311" w14:textId="334B804B" w:rsidR="00D87EED" w:rsidRPr="0005524E" w:rsidRDefault="00593D6D" w:rsidP="00FB5BDB">
      <w:pPr>
        <w:ind w:left="4956" w:firstLine="708"/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Le</w:t>
      </w:r>
      <w:r w:rsidR="00A931FF" w:rsidRPr="0005524E">
        <w:rPr>
          <w:rFonts w:asciiTheme="minorHAnsi" w:hAnsiTheme="minorHAnsi" w:cstheme="minorHAnsi"/>
        </w:rPr>
        <w:t xml:space="preserve"> (la)</w:t>
      </w:r>
      <w:r w:rsidRPr="0005524E">
        <w:rPr>
          <w:rFonts w:asciiTheme="minorHAnsi" w:hAnsiTheme="minorHAnsi" w:cstheme="minorHAnsi"/>
        </w:rPr>
        <w:t xml:space="preserve"> Président</w:t>
      </w:r>
      <w:r w:rsidR="00A931FF" w:rsidRPr="0005524E">
        <w:rPr>
          <w:rFonts w:asciiTheme="minorHAnsi" w:hAnsiTheme="minorHAnsi" w:cstheme="minorHAnsi"/>
        </w:rPr>
        <w:t>(e)</w:t>
      </w:r>
    </w:p>
    <w:p w14:paraId="05390367" w14:textId="77444BB9" w:rsidR="00F06B31" w:rsidRPr="0005524E" w:rsidRDefault="00F06B31" w:rsidP="0011394F">
      <w:pPr>
        <w:jc w:val="both"/>
        <w:rPr>
          <w:rFonts w:asciiTheme="minorHAnsi" w:hAnsiTheme="minorHAnsi" w:cstheme="minorHAnsi"/>
        </w:rPr>
      </w:pPr>
    </w:p>
    <w:p w14:paraId="542A22B8" w14:textId="77777777" w:rsidR="00754B31" w:rsidRDefault="00754B31" w:rsidP="0011394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8B65470" w14:textId="77777777" w:rsidR="001F7564" w:rsidRDefault="001F7564" w:rsidP="0011394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C89BEC7" w14:textId="77777777" w:rsidR="001F7564" w:rsidRDefault="001F7564" w:rsidP="0011394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F0A2008" w14:textId="77777777" w:rsidR="001F7564" w:rsidRPr="00907791" w:rsidRDefault="001F7564" w:rsidP="0011394F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C6ED554" w14:textId="2CE02337" w:rsidR="00F06B31" w:rsidRPr="00907791" w:rsidRDefault="00F06B31" w:rsidP="00F06B3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7791">
        <w:rPr>
          <w:rFonts w:asciiTheme="minorHAnsi" w:hAnsiTheme="minorHAnsi" w:cstheme="minorHAnsi"/>
          <w:b/>
          <w:sz w:val="32"/>
          <w:szCs w:val="32"/>
        </w:rPr>
        <w:t>Pouvoir</w:t>
      </w:r>
    </w:p>
    <w:p w14:paraId="42FAEF7A" w14:textId="2E59EEDB" w:rsidR="00F06B31" w:rsidRPr="00907791" w:rsidRDefault="0034714E" w:rsidP="00F06B3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7791">
        <w:rPr>
          <w:rFonts w:asciiTheme="minorHAnsi" w:hAnsiTheme="minorHAnsi" w:cstheme="minorHAnsi"/>
          <w:b/>
          <w:sz w:val="32"/>
          <w:szCs w:val="32"/>
        </w:rPr>
        <w:t>Assemblée</w:t>
      </w:r>
      <w:r w:rsidR="00A22218" w:rsidRPr="009077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B5BDB" w:rsidRPr="00907791">
        <w:rPr>
          <w:rFonts w:asciiTheme="minorHAnsi" w:hAnsiTheme="minorHAnsi" w:cstheme="minorHAnsi"/>
          <w:b/>
          <w:sz w:val="32"/>
          <w:szCs w:val="32"/>
        </w:rPr>
        <w:t>G</w:t>
      </w:r>
      <w:r w:rsidR="00F06B31" w:rsidRPr="00907791">
        <w:rPr>
          <w:rFonts w:asciiTheme="minorHAnsi" w:hAnsiTheme="minorHAnsi" w:cstheme="minorHAnsi"/>
          <w:b/>
          <w:sz w:val="32"/>
          <w:szCs w:val="32"/>
        </w:rPr>
        <w:t>énérale</w:t>
      </w:r>
      <w:r w:rsidR="0049049C" w:rsidRPr="0090779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DCD443E" w14:textId="77777777" w:rsidR="00F06B31" w:rsidRPr="00FB5BDB" w:rsidRDefault="00F06B31" w:rsidP="00F06B31">
      <w:pPr>
        <w:jc w:val="both"/>
        <w:rPr>
          <w:rFonts w:asciiTheme="minorHAnsi" w:hAnsiTheme="minorHAnsi" w:cstheme="minorHAnsi"/>
        </w:rPr>
      </w:pPr>
    </w:p>
    <w:p w14:paraId="06BFC5C9" w14:textId="77777777" w:rsidR="00F06B31" w:rsidRPr="00FB5BDB" w:rsidRDefault="00F06B31" w:rsidP="00F06B31">
      <w:pPr>
        <w:jc w:val="both"/>
        <w:rPr>
          <w:rFonts w:asciiTheme="minorHAnsi" w:hAnsiTheme="minorHAnsi" w:cstheme="minorHAnsi"/>
        </w:rPr>
      </w:pPr>
    </w:p>
    <w:p w14:paraId="06135989" w14:textId="77777777" w:rsidR="00F06B31" w:rsidRPr="00FB5BDB" w:rsidRDefault="00F06B31" w:rsidP="00F06B31">
      <w:pPr>
        <w:jc w:val="both"/>
        <w:rPr>
          <w:rFonts w:asciiTheme="minorHAnsi" w:hAnsiTheme="minorHAnsi" w:cstheme="minorHAnsi"/>
        </w:rPr>
      </w:pPr>
    </w:p>
    <w:p w14:paraId="2F5E8203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</w:p>
    <w:p w14:paraId="57AE6B21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Je soussigné(e)</w:t>
      </w:r>
      <w:r w:rsidRPr="0005524E">
        <w:rPr>
          <w:rFonts w:asciiTheme="minorHAnsi" w:hAnsiTheme="minorHAnsi" w:cstheme="minorHAnsi"/>
        </w:rPr>
        <w:tab/>
      </w:r>
    </w:p>
    <w:p w14:paraId="5950BA1D" w14:textId="42EA9841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Membre de l’</w:t>
      </w:r>
      <w:r w:rsidR="001F7564" w:rsidRPr="0005524E">
        <w:rPr>
          <w:rFonts w:asciiTheme="minorHAnsi" w:hAnsiTheme="minorHAnsi" w:cstheme="minorHAnsi"/>
        </w:rPr>
        <w:t>association [NOM OGEC]</w:t>
      </w:r>
      <w:r w:rsidRPr="0005524E">
        <w:rPr>
          <w:rFonts w:asciiTheme="minorHAnsi" w:hAnsiTheme="minorHAnsi" w:cstheme="minorHAnsi"/>
        </w:rPr>
        <w:t>, donne tout pouvoir</w:t>
      </w:r>
    </w:p>
    <w:p w14:paraId="0900BE4F" w14:textId="77777777" w:rsidR="00F06B31" w:rsidRPr="0005524E" w:rsidRDefault="00F06B31" w:rsidP="00F06B31">
      <w:pPr>
        <w:jc w:val="both"/>
        <w:rPr>
          <w:rFonts w:asciiTheme="minorHAnsi" w:hAnsiTheme="minorHAnsi" w:cstheme="minorHAnsi"/>
          <w:i/>
        </w:rPr>
      </w:pPr>
      <w:r w:rsidRPr="0005524E">
        <w:rPr>
          <w:rFonts w:asciiTheme="minorHAnsi" w:hAnsiTheme="minorHAnsi" w:cstheme="minorHAnsi"/>
          <w:i/>
        </w:rPr>
        <w:t>(Merci de cocher la case de votre choix)</w:t>
      </w:r>
    </w:p>
    <w:p w14:paraId="7C919305" w14:textId="77777777" w:rsidR="00F06B31" w:rsidRPr="0005524E" w:rsidRDefault="00F06B31" w:rsidP="00F06B31">
      <w:pPr>
        <w:jc w:val="both"/>
        <w:rPr>
          <w:rFonts w:asciiTheme="minorHAnsi" w:hAnsiTheme="minorHAnsi" w:cstheme="minorHAnsi"/>
          <w:i/>
        </w:rPr>
      </w:pPr>
    </w:p>
    <w:p w14:paraId="77C21B1A" w14:textId="35AC8634" w:rsidR="00F06B31" w:rsidRPr="0005524E" w:rsidRDefault="0034714E" w:rsidP="00F06B3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A </w:t>
      </w:r>
      <w:r w:rsidR="00F06B31" w:rsidRPr="0005524E">
        <w:rPr>
          <w:rFonts w:asciiTheme="minorHAnsi" w:hAnsiTheme="minorHAnsi" w:cstheme="minorHAnsi"/>
        </w:rPr>
        <w:t>Monsieur/</w:t>
      </w:r>
      <w:r w:rsidR="001F7564" w:rsidRPr="0005524E">
        <w:rPr>
          <w:rFonts w:asciiTheme="minorHAnsi" w:hAnsiTheme="minorHAnsi" w:cstheme="minorHAnsi"/>
        </w:rPr>
        <w:t>Ma</w:t>
      </w:r>
      <w:r w:rsidR="00F06B31" w:rsidRPr="0005524E">
        <w:rPr>
          <w:rFonts w:asciiTheme="minorHAnsi" w:hAnsiTheme="minorHAnsi" w:cstheme="minorHAnsi"/>
        </w:rPr>
        <w:t>d</w:t>
      </w:r>
      <w:r w:rsidRPr="0005524E">
        <w:rPr>
          <w:rFonts w:asciiTheme="minorHAnsi" w:hAnsiTheme="minorHAnsi" w:cstheme="minorHAnsi"/>
        </w:rPr>
        <w:t>ame ………………………………………………………………</w:t>
      </w:r>
      <w:r w:rsidR="00F06B31" w:rsidRPr="0005524E">
        <w:rPr>
          <w:rFonts w:asciiTheme="minorHAnsi" w:hAnsiTheme="minorHAnsi" w:cstheme="minorHAnsi"/>
        </w:rPr>
        <w:t>, membre de l’OGEC, ou en cas d’impossibilité, au président ou à toute autre personne qu’il désignera</w:t>
      </w:r>
      <w:r w:rsidR="001F7564" w:rsidRPr="0005524E">
        <w:rPr>
          <w:rFonts w:asciiTheme="minorHAnsi" w:hAnsiTheme="minorHAnsi" w:cstheme="minorHAnsi"/>
        </w:rPr>
        <w:t>.</w:t>
      </w:r>
    </w:p>
    <w:p w14:paraId="6C96B10C" w14:textId="36A55700" w:rsidR="00F06B31" w:rsidRPr="0005524E" w:rsidRDefault="0034714E" w:rsidP="00F06B3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A</w:t>
      </w:r>
      <w:r w:rsidR="00F06B31" w:rsidRPr="0005524E">
        <w:rPr>
          <w:rFonts w:asciiTheme="minorHAnsi" w:hAnsiTheme="minorHAnsi" w:cstheme="minorHAnsi"/>
        </w:rPr>
        <w:t>u</w:t>
      </w:r>
      <w:r w:rsidRPr="0005524E">
        <w:rPr>
          <w:rFonts w:asciiTheme="minorHAnsi" w:hAnsiTheme="minorHAnsi" w:cstheme="minorHAnsi"/>
        </w:rPr>
        <w:t xml:space="preserve"> </w:t>
      </w:r>
      <w:r w:rsidR="00F06B31" w:rsidRPr="0005524E">
        <w:rPr>
          <w:rFonts w:asciiTheme="minorHAnsi" w:hAnsiTheme="minorHAnsi" w:cstheme="minorHAnsi"/>
        </w:rPr>
        <w:t>président ou à toute personne qu’il désignera</w:t>
      </w:r>
      <w:r w:rsidR="001F7564" w:rsidRPr="0005524E">
        <w:rPr>
          <w:rFonts w:asciiTheme="minorHAnsi" w:hAnsiTheme="minorHAnsi" w:cstheme="minorHAnsi"/>
        </w:rPr>
        <w:t>.</w:t>
      </w:r>
    </w:p>
    <w:p w14:paraId="6C131C42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</w:p>
    <w:p w14:paraId="342FF668" w14:textId="7D027993" w:rsidR="00F06B31" w:rsidRPr="0005524E" w:rsidRDefault="0034714E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Pour</w:t>
      </w:r>
      <w:r w:rsidR="00F06B31" w:rsidRPr="0005524E">
        <w:rPr>
          <w:rFonts w:asciiTheme="minorHAnsi" w:hAnsiTheme="minorHAnsi" w:cstheme="minorHAnsi"/>
        </w:rPr>
        <w:t xml:space="preserve"> me représenter à l’</w:t>
      </w:r>
      <w:r w:rsidR="00FB5BDB" w:rsidRPr="0005524E">
        <w:rPr>
          <w:rFonts w:asciiTheme="minorHAnsi" w:hAnsiTheme="minorHAnsi" w:cstheme="minorHAnsi"/>
        </w:rPr>
        <w:t>A</w:t>
      </w:r>
      <w:r w:rsidR="00F06B31" w:rsidRPr="0005524E">
        <w:rPr>
          <w:rFonts w:asciiTheme="minorHAnsi" w:hAnsiTheme="minorHAnsi" w:cstheme="minorHAnsi"/>
        </w:rPr>
        <w:t xml:space="preserve">ssemblée </w:t>
      </w:r>
      <w:r w:rsidR="00FB5BDB" w:rsidRPr="0005524E">
        <w:rPr>
          <w:rFonts w:asciiTheme="minorHAnsi" w:hAnsiTheme="minorHAnsi" w:cstheme="minorHAnsi"/>
        </w:rPr>
        <w:t>G</w:t>
      </w:r>
      <w:r w:rsidR="00F06B31" w:rsidRPr="0005524E">
        <w:rPr>
          <w:rFonts w:asciiTheme="minorHAnsi" w:hAnsiTheme="minorHAnsi" w:cstheme="minorHAnsi"/>
        </w:rPr>
        <w:t xml:space="preserve">énérale de l’OGEC appelée à statuer le </w:t>
      </w:r>
      <w:r w:rsidR="001F7564" w:rsidRPr="0005524E">
        <w:rPr>
          <w:rFonts w:asciiTheme="minorHAnsi" w:hAnsiTheme="minorHAnsi" w:cstheme="minorHAnsi"/>
        </w:rPr>
        <w:t>[DATE DE L’AG].</w:t>
      </w:r>
    </w:p>
    <w:p w14:paraId="2F0CB2F2" w14:textId="77777777" w:rsidR="00F06B31" w:rsidRPr="0005524E" w:rsidRDefault="00F06B31" w:rsidP="00F06B31">
      <w:pPr>
        <w:jc w:val="both"/>
        <w:rPr>
          <w:rFonts w:asciiTheme="minorHAnsi" w:hAnsiTheme="minorHAnsi" w:cstheme="minorHAnsi"/>
          <w:lang w:val="x-none"/>
        </w:rPr>
      </w:pPr>
    </w:p>
    <w:p w14:paraId="1539CC7A" w14:textId="27433A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 xml:space="preserve">Fait à </w:t>
      </w:r>
      <w:r w:rsidR="00A07591">
        <w:rPr>
          <w:rFonts w:asciiTheme="minorHAnsi" w:hAnsiTheme="minorHAnsi" w:cstheme="minorHAnsi"/>
        </w:rPr>
        <w:t>[LIEU]</w:t>
      </w:r>
      <w:r w:rsidRPr="0005524E">
        <w:rPr>
          <w:rFonts w:asciiTheme="minorHAnsi" w:hAnsiTheme="minorHAnsi" w:cstheme="minorHAnsi"/>
        </w:rPr>
        <w:tab/>
      </w:r>
      <w:r w:rsidRPr="0005524E">
        <w:rPr>
          <w:rFonts w:asciiTheme="minorHAnsi" w:hAnsiTheme="minorHAnsi" w:cstheme="minorHAnsi"/>
        </w:rPr>
        <w:tab/>
      </w:r>
    </w:p>
    <w:p w14:paraId="656620A3" w14:textId="4A71269D" w:rsidR="00F06B31" w:rsidRPr="0005524E" w:rsidRDefault="00A07591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</w:rPr>
        <w:t>L</w:t>
      </w:r>
      <w:r w:rsidR="00F06B31" w:rsidRPr="0005524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[DATE]</w:t>
      </w:r>
    </w:p>
    <w:p w14:paraId="19FEEF86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</w:p>
    <w:p w14:paraId="46140A83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</w:p>
    <w:p w14:paraId="09E415CA" w14:textId="77777777" w:rsidR="00F06B31" w:rsidRPr="0005524E" w:rsidRDefault="00F06B31" w:rsidP="00F06B31">
      <w:pPr>
        <w:jc w:val="both"/>
        <w:rPr>
          <w:rFonts w:asciiTheme="minorHAnsi" w:hAnsiTheme="minorHAnsi" w:cstheme="minorHAnsi"/>
          <w:b/>
          <w:i/>
        </w:rPr>
      </w:pPr>
      <w:r w:rsidRPr="0005524E">
        <w:rPr>
          <w:rFonts w:asciiTheme="minorHAnsi" w:hAnsiTheme="minorHAnsi" w:cstheme="minorHAnsi"/>
        </w:rPr>
        <w:t>Signature</w:t>
      </w:r>
      <w:r w:rsidRPr="0005524E">
        <w:rPr>
          <w:rFonts w:asciiTheme="minorHAnsi" w:hAnsiTheme="minorHAnsi" w:cstheme="minorHAnsi"/>
          <w:b/>
          <w:i/>
        </w:rPr>
        <w:t xml:space="preserve"> </w:t>
      </w:r>
    </w:p>
    <w:p w14:paraId="0E24A3D4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  <w:r w:rsidRPr="0005524E">
        <w:rPr>
          <w:rFonts w:asciiTheme="minorHAnsi" w:hAnsiTheme="minorHAnsi" w:cstheme="minorHAnsi"/>
          <w:i/>
        </w:rPr>
        <w:t>(Faire précéder la signature de la mention manuscrite « Bon pour pouvoir »)</w:t>
      </w:r>
    </w:p>
    <w:p w14:paraId="2EADAD65" w14:textId="77777777" w:rsidR="00F06B31" w:rsidRPr="0005524E" w:rsidRDefault="00F06B31" w:rsidP="00F06B31">
      <w:pPr>
        <w:jc w:val="both"/>
        <w:rPr>
          <w:rFonts w:asciiTheme="minorHAnsi" w:hAnsiTheme="minorHAnsi" w:cstheme="minorHAnsi"/>
        </w:rPr>
      </w:pPr>
    </w:p>
    <w:p w14:paraId="1219F916" w14:textId="77777777" w:rsidR="00F06B31" w:rsidRPr="0005524E" w:rsidRDefault="00F06B31" w:rsidP="0011394F">
      <w:pPr>
        <w:jc w:val="both"/>
        <w:rPr>
          <w:rFonts w:asciiTheme="minorHAnsi" w:hAnsiTheme="minorHAnsi" w:cstheme="minorHAnsi"/>
        </w:rPr>
      </w:pPr>
    </w:p>
    <w:sectPr w:rsidR="00F06B31" w:rsidRPr="0005524E" w:rsidSect="000552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868D" w14:textId="77777777" w:rsidR="004D4578" w:rsidRDefault="004D4578">
      <w:r>
        <w:separator/>
      </w:r>
    </w:p>
  </w:endnote>
  <w:endnote w:type="continuationSeparator" w:id="0">
    <w:p w14:paraId="0E734970" w14:textId="77777777" w:rsidR="004D4578" w:rsidRDefault="004D4578">
      <w:r>
        <w:continuationSeparator/>
      </w:r>
    </w:p>
  </w:endnote>
  <w:endnote w:type="continuationNotice" w:id="1">
    <w:p w14:paraId="42CB2C39" w14:textId="77777777" w:rsidR="004D4578" w:rsidRDefault="004D4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FB0B" w14:textId="77777777" w:rsidR="004D4578" w:rsidRDefault="004D4578">
      <w:r>
        <w:separator/>
      </w:r>
    </w:p>
  </w:footnote>
  <w:footnote w:type="continuationSeparator" w:id="0">
    <w:p w14:paraId="40AA02B6" w14:textId="77777777" w:rsidR="004D4578" w:rsidRDefault="004D4578">
      <w:r>
        <w:continuationSeparator/>
      </w:r>
    </w:p>
  </w:footnote>
  <w:footnote w:type="continuationNotice" w:id="1">
    <w:p w14:paraId="31BC5B8D" w14:textId="77777777" w:rsidR="004D4578" w:rsidRDefault="004D4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721"/>
    <w:multiLevelType w:val="hybridMultilevel"/>
    <w:tmpl w:val="F8127C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837AA6"/>
    <w:multiLevelType w:val="hybridMultilevel"/>
    <w:tmpl w:val="0E4848D8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22777"/>
    <w:multiLevelType w:val="hybridMultilevel"/>
    <w:tmpl w:val="7F1CCB6A"/>
    <w:lvl w:ilvl="0" w:tplc="4976C95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C633D"/>
    <w:multiLevelType w:val="hybridMultilevel"/>
    <w:tmpl w:val="8CA052EC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040C000F">
      <w:start w:val="1"/>
      <w:numFmt w:val="decimal"/>
      <w:lvlText w:val="%3."/>
      <w:lvlJc w:val="left"/>
      <w:pPr>
        <w:ind w:left="2056" w:hanging="36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2033013">
    <w:abstractNumId w:val="8"/>
  </w:num>
  <w:num w:numId="2" w16cid:durableId="154075533">
    <w:abstractNumId w:val="5"/>
  </w:num>
  <w:num w:numId="3" w16cid:durableId="1848863886">
    <w:abstractNumId w:val="3"/>
  </w:num>
  <w:num w:numId="4" w16cid:durableId="290987988">
    <w:abstractNumId w:val="6"/>
  </w:num>
  <w:num w:numId="5" w16cid:durableId="215168877">
    <w:abstractNumId w:val="1"/>
  </w:num>
  <w:num w:numId="6" w16cid:durableId="967592791">
    <w:abstractNumId w:val="4"/>
  </w:num>
  <w:num w:numId="7" w16cid:durableId="1364749918">
    <w:abstractNumId w:val="0"/>
  </w:num>
  <w:num w:numId="8" w16cid:durableId="529030841">
    <w:abstractNumId w:val="2"/>
  </w:num>
  <w:num w:numId="9" w16cid:durableId="1683320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44491"/>
    <w:rsid w:val="0005524E"/>
    <w:rsid w:val="00072BBB"/>
    <w:rsid w:val="00073A8E"/>
    <w:rsid w:val="00083B6E"/>
    <w:rsid w:val="00092659"/>
    <w:rsid w:val="00104C9C"/>
    <w:rsid w:val="0010560E"/>
    <w:rsid w:val="0011394F"/>
    <w:rsid w:val="00131ADE"/>
    <w:rsid w:val="00155EDC"/>
    <w:rsid w:val="00160C36"/>
    <w:rsid w:val="00166447"/>
    <w:rsid w:val="0017336D"/>
    <w:rsid w:val="00175950"/>
    <w:rsid w:val="00183314"/>
    <w:rsid w:val="001836DA"/>
    <w:rsid w:val="00191E95"/>
    <w:rsid w:val="00193948"/>
    <w:rsid w:val="001F17A5"/>
    <w:rsid w:val="001F7564"/>
    <w:rsid w:val="002414DF"/>
    <w:rsid w:val="00256794"/>
    <w:rsid w:val="00280FA9"/>
    <w:rsid w:val="00285925"/>
    <w:rsid w:val="00293B3B"/>
    <w:rsid w:val="002B5E61"/>
    <w:rsid w:val="002C5737"/>
    <w:rsid w:val="002D07C0"/>
    <w:rsid w:val="002D46F4"/>
    <w:rsid w:val="002E22FF"/>
    <w:rsid w:val="002F3D02"/>
    <w:rsid w:val="003000DD"/>
    <w:rsid w:val="00302C78"/>
    <w:rsid w:val="00306A47"/>
    <w:rsid w:val="00311844"/>
    <w:rsid w:val="00312301"/>
    <w:rsid w:val="003130A0"/>
    <w:rsid w:val="0031606E"/>
    <w:rsid w:val="00334CE5"/>
    <w:rsid w:val="00334E0F"/>
    <w:rsid w:val="0034714E"/>
    <w:rsid w:val="003833BA"/>
    <w:rsid w:val="003B776F"/>
    <w:rsid w:val="003E6017"/>
    <w:rsid w:val="003F0835"/>
    <w:rsid w:val="003F5773"/>
    <w:rsid w:val="003F7DB3"/>
    <w:rsid w:val="004128A1"/>
    <w:rsid w:val="00417BE3"/>
    <w:rsid w:val="00433092"/>
    <w:rsid w:val="00435855"/>
    <w:rsid w:val="004434E4"/>
    <w:rsid w:val="004506D3"/>
    <w:rsid w:val="0045095D"/>
    <w:rsid w:val="0046008E"/>
    <w:rsid w:val="00475FED"/>
    <w:rsid w:val="0049049C"/>
    <w:rsid w:val="004A15ED"/>
    <w:rsid w:val="004B6380"/>
    <w:rsid w:val="004B6670"/>
    <w:rsid w:val="004C20C4"/>
    <w:rsid w:val="004C794F"/>
    <w:rsid w:val="004D4578"/>
    <w:rsid w:val="004E4BBD"/>
    <w:rsid w:val="004E55CB"/>
    <w:rsid w:val="004F23BC"/>
    <w:rsid w:val="00502316"/>
    <w:rsid w:val="00553641"/>
    <w:rsid w:val="00593D6D"/>
    <w:rsid w:val="00593DE3"/>
    <w:rsid w:val="005A17F8"/>
    <w:rsid w:val="005A40FB"/>
    <w:rsid w:val="005C0536"/>
    <w:rsid w:val="005E3374"/>
    <w:rsid w:val="005E611F"/>
    <w:rsid w:val="005F3C30"/>
    <w:rsid w:val="00637DF5"/>
    <w:rsid w:val="00640B73"/>
    <w:rsid w:val="00674EFF"/>
    <w:rsid w:val="00680019"/>
    <w:rsid w:val="00683234"/>
    <w:rsid w:val="006C1E07"/>
    <w:rsid w:val="006C344B"/>
    <w:rsid w:val="006C4D6C"/>
    <w:rsid w:val="006D517E"/>
    <w:rsid w:val="007464EE"/>
    <w:rsid w:val="00746C4C"/>
    <w:rsid w:val="00754B31"/>
    <w:rsid w:val="007775C3"/>
    <w:rsid w:val="007959D5"/>
    <w:rsid w:val="007E797E"/>
    <w:rsid w:val="0080288E"/>
    <w:rsid w:val="00821018"/>
    <w:rsid w:val="00823221"/>
    <w:rsid w:val="00824016"/>
    <w:rsid w:val="0087525E"/>
    <w:rsid w:val="00876959"/>
    <w:rsid w:val="00895AAD"/>
    <w:rsid w:val="00896511"/>
    <w:rsid w:val="008A15E6"/>
    <w:rsid w:val="008C41A8"/>
    <w:rsid w:val="008C69DA"/>
    <w:rsid w:val="00907791"/>
    <w:rsid w:val="00910D4A"/>
    <w:rsid w:val="00930EED"/>
    <w:rsid w:val="00935B70"/>
    <w:rsid w:val="00936090"/>
    <w:rsid w:val="00942608"/>
    <w:rsid w:val="00953F7D"/>
    <w:rsid w:val="00960C76"/>
    <w:rsid w:val="009862A9"/>
    <w:rsid w:val="009C3E5A"/>
    <w:rsid w:val="009E1434"/>
    <w:rsid w:val="009F315A"/>
    <w:rsid w:val="009F386F"/>
    <w:rsid w:val="009F3AB7"/>
    <w:rsid w:val="00A00AAF"/>
    <w:rsid w:val="00A0312A"/>
    <w:rsid w:val="00A07591"/>
    <w:rsid w:val="00A159C9"/>
    <w:rsid w:val="00A22218"/>
    <w:rsid w:val="00A32998"/>
    <w:rsid w:val="00A35BA0"/>
    <w:rsid w:val="00A35CE0"/>
    <w:rsid w:val="00A54BC1"/>
    <w:rsid w:val="00A746C3"/>
    <w:rsid w:val="00A8705D"/>
    <w:rsid w:val="00A873E8"/>
    <w:rsid w:val="00A931FF"/>
    <w:rsid w:val="00AA4864"/>
    <w:rsid w:val="00AC114C"/>
    <w:rsid w:val="00AD7523"/>
    <w:rsid w:val="00AE3842"/>
    <w:rsid w:val="00AE5500"/>
    <w:rsid w:val="00B1395C"/>
    <w:rsid w:val="00B16FF3"/>
    <w:rsid w:val="00B34F03"/>
    <w:rsid w:val="00B368E8"/>
    <w:rsid w:val="00B50ECD"/>
    <w:rsid w:val="00B65182"/>
    <w:rsid w:val="00B92877"/>
    <w:rsid w:val="00BB154C"/>
    <w:rsid w:val="00BB47D8"/>
    <w:rsid w:val="00BB7FDC"/>
    <w:rsid w:val="00BC0667"/>
    <w:rsid w:val="00BC06B0"/>
    <w:rsid w:val="00BC0C36"/>
    <w:rsid w:val="00BC0DDA"/>
    <w:rsid w:val="00BD108F"/>
    <w:rsid w:val="00BF02BC"/>
    <w:rsid w:val="00BF6358"/>
    <w:rsid w:val="00BF73D3"/>
    <w:rsid w:val="00C20056"/>
    <w:rsid w:val="00C34121"/>
    <w:rsid w:val="00C34589"/>
    <w:rsid w:val="00C354AA"/>
    <w:rsid w:val="00C405FA"/>
    <w:rsid w:val="00C53DDA"/>
    <w:rsid w:val="00C678AC"/>
    <w:rsid w:val="00C81BD5"/>
    <w:rsid w:val="00C81DA7"/>
    <w:rsid w:val="00C85A02"/>
    <w:rsid w:val="00CA0ED8"/>
    <w:rsid w:val="00CC3AF3"/>
    <w:rsid w:val="00CE7104"/>
    <w:rsid w:val="00D06A2F"/>
    <w:rsid w:val="00D07E07"/>
    <w:rsid w:val="00D126C9"/>
    <w:rsid w:val="00D17FB7"/>
    <w:rsid w:val="00D4158D"/>
    <w:rsid w:val="00D41A69"/>
    <w:rsid w:val="00D4587B"/>
    <w:rsid w:val="00D713C4"/>
    <w:rsid w:val="00D763AE"/>
    <w:rsid w:val="00D87EED"/>
    <w:rsid w:val="00DB000C"/>
    <w:rsid w:val="00DC6695"/>
    <w:rsid w:val="00DD0321"/>
    <w:rsid w:val="00DD53C1"/>
    <w:rsid w:val="00DF6D6B"/>
    <w:rsid w:val="00E03165"/>
    <w:rsid w:val="00E14DA0"/>
    <w:rsid w:val="00E218BC"/>
    <w:rsid w:val="00E34970"/>
    <w:rsid w:val="00E35536"/>
    <w:rsid w:val="00E414E7"/>
    <w:rsid w:val="00E41FE0"/>
    <w:rsid w:val="00E425FF"/>
    <w:rsid w:val="00E51430"/>
    <w:rsid w:val="00E60B2B"/>
    <w:rsid w:val="00E71D93"/>
    <w:rsid w:val="00E94EE5"/>
    <w:rsid w:val="00EB20EB"/>
    <w:rsid w:val="00EC60CF"/>
    <w:rsid w:val="00EE0DD8"/>
    <w:rsid w:val="00F06B31"/>
    <w:rsid w:val="00F12D34"/>
    <w:rsid w:val="00F14892"/>
    <w:rsid w:val="00F22179"/>
    <w:rsid w:val="00F35681"/>
    <w:rsid w:val="00F47F55"/>
    <w:rsid w:val="00F61866"/>
    <w:rsid w:val="00F62BD4"/>
    <w:rsid w:val="00F81CA8"/>
    <w:rsid w:val="00F86CF0"/>
    <w:rsid w:val="00FA1486"/>
    <w:rsid w:val="00FA4B23"/>
    <w:rsid w:val="00FA5E6A"/>
    <w:rsid w:val="00FA6FB7"/>
    <w:rsid w:val="00FB1AA5"/>
    <w:rsid w:val="00FB5BDB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FC65B-2570-45F7-A465-599D27D1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Yann  LEGUEN</cp:lastModifiedBy>
  <cp:revision>20</cp:revision>
  <cp:lastPrinted>2024-09-25T15:39:00Z</cp:lastPrinted>
  <dcterms:created xsi:type="dcterms:W3CDTF">2024-07-12T14:16:00Z</dcterms:created>
  <dcterms:modified xsi:type="dcterms:W3CDTF">2024-09-25T15:45:00Z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